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10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823"/>
      </w:tblGrid>
      <w:tr w:rsidR="00D32953" w:rsidRPr="00BC6D8D" w:rsidTr="009332C1">
        <w:tc>
          <w:tcPr>
            <w:tcW w:w="5954" w:type="dxa"/>
          </w:tcPr>
          <w:p w:rsidR="00D32953" w:rsidRPr="002F6988" w:rsidRDefault="00D32953" w:rsidP="004566A1">
            <w:pPr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D32953" w:rsidRPr="00BC6D8D" w:rsidRDefault="00D32953" w:rsidP="004566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32953" w:rsidRPr="00BC6D8D" w:rsidRDefault="00D32953" w:rsidP="004566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D8D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D32953" w:rsidRPr="00BC6D8D" w:rsidRDefault="00D32953" w:rsidP="004566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D8D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D32953" w:rsidRPr="00BC6D8D" w:rsidRDefault="00D32953" w:rsidP="004566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D8D">
              <w:rPr>
                <w:rFonts w:ascii="Times New Roman" w:hAnsi="Times New Roman" w:cs="Times New Roman"/>
                <w:sz w:val="28"/>
                <w:szCs w:val="28"/>
              </w:rPr>
              <w:t>МБУ «СШ №4 ЗМР РТ»</w:t>
            </w:r>
          </w:p>
          <w:p w:rsidR="00D32953" w:rsidRPr="00BC6D8D" w:rsidRDefault="00D32953" w:rsidP="004566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D8D">
              <w:rPr>
                <w:rFonts w:ascii="Times New Roman" w:hAnsi="Times New Roman" w:cs="Times New Roman"/>
                <w:sz w:val="28"/>
                <w:szCs w:val="28"/>
              </w:rPr>
              <w:t>_________________ Е.А. Белов</w:t>
            </w:r>
          </w:p>
          <w:p w:rsidR="00D32953" w:rsidRPr="00BC6D8D" w:rsidRDefault="00D32953" w:rsidP="004566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D8D">
              <w:rPr>
                <w:rFonts w:ascii="Times New Roman" w:hAnsi="Times New Roman" w:cs="Times New Roman"/>
                <w:sz w:val="28"/>
                <w:szCs w:val="28"/>
              </w:rPr>
              <w:t>«____» ___________ 201</w:t>
            </w:r>
            <w:r w:rsidR="004566A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BC6D8D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26891">
        <w:rPr>
          <w:rFonts w:ascii="Times New Roman" w:hAnsi="Times New Roman" w:cs="Times New Roman"/>
          <w:b/>
          <w:sz w:val="36"/>
          <w:szCs w:val="36"/>
        </w:rPr>
        <w:t>ПЛАН РАБОТЫ</w:t>
      </w: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27B71" w:rsidRDefault="00D32953" w:rsidP="00D32953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126891">
        <w:rPr>
          <w:rFonts w:ascii="Times New Roman" w:hAnsi="Times New Roman" w:cs="Times New Roman"/>
          <w:sz w:val="28"/>
          <w:szCs w:val="28"/>
        </w:rPr>
        <w:t xml:space="preserve">МУНИЦИПАЛЬНОГО БЮДЖЕТНОГО УЧРЕЖДЕНИЯ  </w:t>
      </w:r>
    </w:p>
    <w:p w:rsidR="00227B71" w:rsidRDefault="00D32953" w:rsidP="00D3295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6891">
        <w:rPr>
          <w:rFonts w:ascii="Times New Roman" w:hAnsi="Times New Roman" w:cs="Times New Roman"/>
          <w:sz w:val="28"/>
          <w:szCs w:val="28"/>
        </w:rPr>
        <w:t>«СПОРТИВНАЯ ШКОЛА №4 ЗЕЛЕНОДОЛЬСКОГО МУНИЦИПАЛЬНОГО РАЙОНА РЕСПУБЛИКИ ТАТАРСТАН»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32953" w:rsidRPr="00126891" w:rsidRDefault="004566A1" w:rsidP="00D3295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2019</w:t>
      </w:r>
      <w:r w:rsidR="00D32953" w:rsidRPr="00126891">
        <w:rPr>
          <w:rFonts w:ascii="Times New Roman" w:hAnsi="Times New Roman" w:cs="Times New Roman"/>
          <w:b/>
          <w:sz w:val="36"/>
          <w:szCs w:val="36"/>
        </w:rPr>
        <w:t>-20</w:t>
      </w:r>
      <w:r>
        <w:rPr>
          <w:rFonts w:ascii="Times New Roman" w:hAnsi="Times New Roman" w:cs="Times New Roman"/>
          <w:b/>
          <w:sz w:val="36"/>
          <w:szCs w:val="36"/>
        </w:rPr>
        <w:t>20</w:t>
      </w:r>
      <w:r w:rsidR="00D32953" w:rsidRPr="00126891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3C086F">
        <w:rPr>
          <w:rFonts w:ascii="Times New Roman" w:hAnsi="Times New Roman" w:cs="Times New Roman"/>
          <w:b/>
          <w:sz w:val="36"/>
          <w:szCs w:val="36"/>
        </w:rPr>
        <w:t>ТРЕНИРОВОЧНЫЙ</w:t>
      </w:r>
      <w:r w:rsidR="00D32953" w:rsidRPr="00126891">
        <w:rPr>
          <w:rFonts w:ascii="Times New Roman" w:hAnsi="Times New Roman" w:cs="Times New Roman"/>
          <w:b/>
          <w:sz w:val="36"/>
          <w:szCs w:val="36"/>
        </w:rPr>
        <w:t xml:space="preserve"> ГОД</w:t>
      </w:r>
    </w:p>
    <w:p w:rsidR="00D32953" w:rsidRPr="00126891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566A1" w:rsidRDefault="004566A1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566A1" w:rsidRDefault="004566A1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D32953" w:rsidP="00D329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Pr="009116F7" w:rsidRDefault="00D32953" w:rsidP="00D32953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="Calibri" w:hAnsi="Times New Roman" w:cs="Times New Roman"/>
          <w:sz w:val="28"/>
          <w:szCs w:val="28"/>
        </w:rPr>
      </w:pPr>
      <w:r w:rsidRPr="009116F7">
        <w:rPr>
          <w:rFonts w:ascii="Times New Roman" w:eastAsia="Calibri" w:hAnsi="Times New Roman" w:cs="Times New Roman"/>
          <w:sz w:val="28"/>
          <w:szCs w:val="28"/>
        </w:rPr>
        <w:t>ПРИНЯТ</w:t>
      </w:r>
    </w:p>
    <w:p w:rsidR="00D32953" w:rsidRPr="009116F7" w:rsidRDefault="00D32953" w:rsidP="00D32953">
      <w:pPr>
        <w:spacing w:after="0" w:line="240" w:lineRule="auto"/>
        <w:ind w:left="5670"/>
        <w:rPr>
          <w:rFonts w:ascii="Times New Roman" w:eastAsia="Calibri" w:hAnsi="Times New Roman" w:cs="Times New Roman"/>
          <w:sz w:val="28"/>
          <w:szCs w:val="28"/>
        </w:rPr>
      </w:pPr>
    </w:p>
    <w:p w:rsidR="00D32953" w:rsidRPr="009116F7" w:rsidRDefault="00D32953" w:rsidP="00D32953">
      <w:pPr>
        <w:spacing w:after="0" w:line="240" w:lineRule="auto"/>
        <w:ind w:left="5670"/>
        <w:rPr>
          <w:rFonts w:ascii="Times New Roman" w:eastAsia="Calibri" w:hAnsi="Times New Roman" w:cs="Times New Roman"/>
          <w:sz w:val="28"/>
          <w:szCs w:val="28"/>
        </w:rPr>
      </w:pPr>
      <w:r w:rsidRPr="009116F7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5C70D6">
        <w:rPr>
          <w:rFonts w:ascii="Times New Roman" w:eastAsia="Calibri" w:hAnsi="Times New Roman" w:cs="Times New Roman"/>
          <w:sz w:val="28"/>
          <w:szCs w:val="28"/>
        </w:rPr>
        <w:t>тренер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ском совете </w:t>
      </w:r>
    </w:p>
    <w:p w:rsidR="00D32953" w:rsidRPr="009116F7" w:rsidRDefault="00D32953" w:rsidP="00D32953">
      <w:pPr>
        <w:spacing w:after="0" w:line="240" w:lineRule="auto"/>
        <w:ind w:left="5670"/>
        <w:rPr>
          <w:rFonts w:ascii="Times New Roman" w:eastAsia="Calibri" w:hAnsi="Times New Roman" w:cs="Times New Roman"/>
          <w:sz w:val="28"/>
          <w:szCs w:val="28"/>
        </w:rPr>
      </w:pPr>
      <w:r w:rsidRPr="009116F7">
        <w:rPr>
          <w:rFonts w:ascii="Times New Roman" w:eastAsia="Calibri" w:hAnsi="Times New Roman" w:cs="Times New Roman"/>
          <w:sz w:val="28"/>
          <w:szCs w:val="28"/>
        </w:rPr>
        <w:t>МБУ«СШ № 4 ЗМР РТ»</w:t>
      </w:r>
    </w:p>
    <w:p w:rsidR="00D32953" w:rsidRPr="009116F7" w:rsidRDefault="00D32953" w:rsidP="00D32953">
      <w:pPr>
        <w:spacing w:after="0" w:line="240" w:lineRule="auto"/>
        <w:ind w:left="5670"/>
        <w:rPr>
          <w:rFonts w:ascii="Times New Roman" w:eastAsia="Calibri" w:hAnsi="Times New Roman" w:cs="Times New Roman"/>
          <w:sz w:val="28"/>
          <w:szCs w:val="28"/>
        </w:rPr>
      </w:pPr>
      <w:r w:rsidRPr="009116F7"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D71ED" w:rsidRPr="004D71ED">
        <w:rPr>
          <w:rFonts w:ascii="Times New Roman" w:eastAsia="Calibri" w:hAnsi="Times New Roman" w:cs="Times New Roman"/>
          <w:sz w:val="28"/>
          <w:szCs w:val="28"/>
        </w:rPr>
        <w:t>___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16F7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Pr="002F6988">
        <w:rPr>
          <w:rFonts w:ascii="Times New Roman" w:eastAsia="Calibri" w:hAnsi="Times New Roman" w:cs="Times New Roman"/>
          <w:sz w:val="28"/>
          <w:szCs w:val="28"/>
          <w:u w:val="single"/>
        </w:rPr>
        <w:t>августа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16F7">
        <w:rPr>
          <w:rFonts w:ascii="Times New Roman" w:eastAsia="Calibri" w:hAnsi="Times New Roman" w:cs="Times New Roman"/>
          <w:sz w:val="28"/>
          <w:szCs w:val="28"/>
        </w:rPr>
        <w:t xml:space="preserve"> 201</w:t>
      </w:r>
      <w:r w:rsidR="004D71ED">
        <w:rPr>
          <w:rFonts w:ascii="Times New Roman" w:eastAsia="Calibri" w:hAnsi="Times New Roman" w:cs="Times New Roman"/>
          <w:sz w:val="28"/>
          <w:szCs w:val="28"/>
        </w:rPr>
        <w:t>___</w:t>
      </w:r>
      <w:r w:rsidRPr="009116F7">
        <w:rPr>
          <w:rFonts w:ascii="Times New Roman" w:eastAsia="Calibri" w:hAnsi="Times New Roman" w:cs="Times New Roman"/>
          <w:sz w:val="28"/>
          <w:szCs w:val="28"/>
        </w:rPr>
        <w:t>г.</w:t>
      </w:r>
    </w:p>
    <w:p w:rsidR="00D32953" w:rsidRPr="009116F7" w:rsidRDefault="00D32953" w:rsidP="00D32953">
      <w:pPr>
        <w:spacing w:after="0" w:line="240" w:lineRule="auto"/>
        <w:ind w:left="5670"/>
        <w:rPr>
          <w:rFonts w:ascii="Times New Roman" w:eastAsia="Calibri" w:hAnsi="Times New Roman" w:cs="Times New Roman"/>
          <w:sz w:val="28"/>
          <w:szCs w:val="28"/>
        </w:rPr>
      </w:pPr>
    </w:p>
    <w:p w:rsidR="00D32953" w:rsidRPr="009116F7" w:rsidRDefault="00D32953" w:rsidP="00D32953">
      <w:pPr>
        <w:spacing w:after="0" w:line="240" w:lineRule="auto"/>
        <w:ind w:left="5670"/>
        <w:rPr>
          <w:rFonts w:ascii="Times New Roman" w:eastAsia="Calibri" w:hAnsi="Times New Roman" w:cs="Times New Roman"/>
          <w:sz w:val="28"/>
          <w:szCs w:val="28"/>
        </w:rPr>
      </w:pPr>
      <w:r w:rsidRPr="009116F7">
        <w:rPr>
          <w:rFonts w:ascii="Times New Roman" w:eastAsia="Calibri" w:hAnsi="Times New Roman" w:cs="Times New Roman"/>
          <w:sz w:val="28"/>
          <w:szCs w:val="28"/>
        </w:rPr>
        <w:t>Протокол собрания</w:t>
      </w:r>
    </w:p>
    <w:p w:rsidR="00D32953" w:rsidRPr="009116F7" w:rsidRDefault="00D32953" w:rsidP="00D32953">
      <w:pPr>
        <w:spacing w:after="0" w:line="240" w:lineRule="auto"/>
        <w:ind w:left="567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от « </w:t>
      </w:r>
      <w:r w:rsidR="004D71ED" w:rsidRPr="004D71ED">
        <w:rPr>
          <w:rFonts w:ascii="Times New Roman" w:eastAsia="Calibri" w:hAnsi="Times New Roman" w:cs="Times New Roman"/>
          <w:sz w:val="28"/>
          <w:szCs w:val="28"/>
        </w:rPr>
        <w:t>___</w:t>
      </w:r>
      <w:r>
        <w:rPr>
          <w:rFonts w:ascii="Times New Roman" w:eastAsia="Calibri" w:hAnsi="Times New Roman" w:cs="Times New Roman"/>
          <w:sz w:val="28"/>
          <w:szCs w:val="28"/>
        </w:rPr>
        <w:t xml:space="preserve"> »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августа </w:t>
      </w:r>
      <w:r>
        <w:rPr>
          <w:rFonts w:ascii="Times New Roman" w:eastAsia="Calibri" w:hAnsi="Times New Roman" w:cs="Times New Roman"/>
          <w:sz w:val="28"/>
          <w:szCs w:val="28"/>
        </w:rPr>
        <w:t>201</w:t>
      </w:r>
      <w:r w:rsidR="004D71ED">
        <w:rPr>
          <w:rFonts w:ascii="Times New Roman" w:eastAsia="Calibri" w:hAnsi="Times New Roman" w:cs="Times New Roman"/>
          <w:sz w:val="28"/>
          <w:szCs w:val="28"/>
        </w:rPr>
        <w:t>__</w:t>
      </w:r>
      <w:r>
        <w:rPr>
          <w:rFonts w:ascii="Times New Roman" w:eastAsia="Calibri" w:hAnsi="Times New Roman" w:cs="Times New Roman"/>
          <w:sz w:val="28"/>
          <w:szCs w:val="28"/>
        </w:rPr>
        <w:t xml:space="preserve">г.  № </w:t>
      </w:r>
      <w:r w:rsidRPr="002F6988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Default="00775F29" w:rsidP="00775F29">
      <w:pPr>
        <w:tabs>
          <w:tab w:val="left" w:pos="69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D71ED" w:rsidRDefault="004D71ED" w:rsidP="00775F29">
      <w:pPr>
        <w:tabs>
          <w:tab w:val="left" w:pos="6990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75F29" w:rsidRDefault="00775F29" w:rsidP="00775F29">
      <w:pPr>
        <w:tabs>
          <w:tab w:val="left" w:pos="69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32953" w:rsidRPr="00D71E3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lastRenderedPageBreak/>
        <w:t>УТВЕРЖДАЮ</w:t>
      </w:r>
    </w:p>
    <w:p w:rsidR="00D32953" w:rsidRPr="00D71E3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 xml:space="preserve">Директор </w:t>
      </w:r>
    </w:p>
    <w:p w:rsidR="00D32953" w:rsidRPr="00D71E33" w:rsidRDefault="004566A1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МБУ </w:t>
      </w:r>
      <w:r w:rsidR="00D32953" w:rsidRPr="00D71E33">
        <w:rPr>
          <w:rFonts w:ascii="Times New Roman" w:hAnsi="Times New Roman" w:cs="Times New Roman"/>
        </w:rPr>
        <w:t>«СШ №4 ЗМР РТ»</w:t>
      </w:r>
    </w:p>
    <w:p w:rsidR="00D32953" w:rsidRPr="00D71E3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_________________ Е.А. Белов</w:t>
      </w:r>
    </w:p>
    <w:p w:rsidR="00D3295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«____» ___________ 201</w:t>
      </w:r>
      <w:r w:rsidR="004566A1">
        <w:rPr>
          <w:rFonts w:ascii="Times New Roman" w:hAnsi="Times New Roman" w:cs="Times New Roman"/>
        </w:rPr>
        <w:t>9</w:t>
      </w:r>
      <w:r w:rsidRPr="00D71E33">
        <w:rPr>
          <w:rFonts w:ascii="Times New Roman" w:hAnsi="Times New Roman" w:cs="Times New Roman"/>
        </w:rPr>
        <w:t>г.</w:t>
      </w:r>
    </w:p>
    <w:p w:rsidR="00D32953" w:rsidRPr="00D71E33" w:rsidRDefault="00D32953" w:rsidP="00D32953">
      <w:pPr>
        <w:spacing w:after="0" w:line="240" w:lineRule="auto"/>
        <w:ind w:left="6096"/>
        <w:jc w:val="both"/>
        <w:rPr>
          <w:rFonts w:ascii="Times New Roman" w:hAnsi="Times New Roman" w:cs="Times New Roman"/>
        </w:rPr>
      </w:pPr>
    </w:p>
    <w:p w:rsidR="00D32953" w:rsidRPr="00757867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7867">
        <w:rPr>
          <w:rFonts w:ascii="Times New Roman" w:hAnsi="Times New Roman" w:cs="Times New Roman"/>
          <w:sz w:val="28"/>
          <w:szCs w:val="28"/>
        </w:rPr>
        <w:t xml:space="preserve">Целью </w:t>
      </w:r>
      <w:r w:rsidR="008B4DB2">
        <w:rPr>
          <w:rFonts w:ascii="Times New Roman" w:hAnsi="Times New Roman" w:cs="Times New Roman"/>
          <w:sz w:val="28"/>
          <w:szCs w:val="28"/>
        </w:rPr>
        <w:t xml:space="preserve">тренировочной и </w:t>
      </w:r>
      <w:r w:rsidRPr="00757867">
        <w:rPr>
          <w:rFonts w:ascii="Times New Roman" w:hAnsi="Times New Roman" w:cs="Times New Roman"/>
          <w:sz w:val="28"/>
          <w:szCs w:val="28"/>
        </w:rPr>
        <w:t>воспитательной работы МБУ «С</w:t>
      </w:r>
      <w:r>
        <w:rPr>
          <w:rFonts w:ascii="Times New Roman" w:hAnsi="Times New Roman" w:cs="Times New Roman"/>
          <w:sz w:val="28"/>
          <w:szCs w:val="28"/>
        </w:rPr>
        <w:t>Ш</w:t>
      </w:r>
      <w:r w:rsidRPr="00757867">
        <w:rPr>
          <w:rFonts w:ascii="Times New Roman" w:hAnsi="Times New Roman" w:cs="Times New Roman"/>
          <w:sz w:val="28"/>
          <w:szCs w:val="28"/>
        </w:rPr>
        <w:t xml:space="preserve"> №4 ЗМР РТ», наряду с достижениями высокого спортивного результата, является:</w:t>
      </w:r>
    </w:p>
    <w:p w:rsidR="00D32953" w:rsidRPr="00757867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7867">
        <w:rPr>
          <w:rFonts w:ascii="Times New Roman" w:hAnsi="Times New Roman" w:cs="Times New Roman"/>
          <w:sz w:val="28"/>
          <w:szCs w:val="28"/>
        </w:rPr>
        <w:t>Всестороннее и гармоничное раз</w:t>
      </w:r>
      <w:r>
        <w:rPr>
          <w:rFonts w:ascii="Times New Roman" w:hAnsi="Times New Roman" w:cs="Times New Roman"/>
          <w:sz w:val="28"/>
          <w:szCs w:val="28"/>
        </w:rPr>
        <w:t>витие личности;</w:t>
      </w:r>
    </w:p>
    <w:p w:rsidR="00D32953" w:rsidRPr="00757867" w:rsidRDefault="008B4DB2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32953" w:rsidRPr="00757867">
        <w:rPr>
          <w:rFonts w:ascii="Times New Roman" w:hAnsi="Times New Roman" w:cs="Times New Roman"/>
          <w:sz w:val="28"/>
          <w:szCs w:val="28"/>
        </w:rPr>
        <w:t>Формирование у занимающихся высоких моральных качеств, преданности, чувства коллективизма, дисциплинированности и трудолюбия;</w:t>
      </w:r>
    </w:p>
    <w:p w:rsidR="00D32953" w:rsidRPr="00757867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7867">
        <w:rPr>
          <w:rFonts w:ascii="Times New Roman" w:hAnsi="Times New Roman" w:cs="Times New Roman"/>
          <w:sz w:val="28"/>
          <w:szCs w:val="28"/>
        </w:rPr>
        <w:t>Развитие качеств личности гражданина, спортсмена, отвечающих нацио</w:t>
      </w:r>
      <w:r>
        <w:rPr>
          <w:rFonts w:ascii="Times New Roman" w:hAnsi="Times New Roman" w:cs="Times New Roman"/>
          <w:sz w:val="28"/>
          <w:szCs w:val="28"/>
        </w:rPr>
        <w:t>нально-государственным интереса;</w:t>
      </w:r>
      <w:r w:rsidRPr="007578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2953" w:rsidRPr="00757867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7867">
        <w:rPr>
          <w:rFonts w:ascii="Times New Roman" w:hAnsi="Times New Roman" w:cs="Times New Roman"/>
          <w:sz w:val="28"/>
          <w:szCs w:val="28"/>
        </w:rPr>
        <w:t>Формирование моральной и психической готовности активно соревноваться любых экстремальных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поединка;</w:t>
      </w:r>
    </w:p>
    <w:p w:rsidR="00D32953" w:rsidRPr="00757867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7867">
        <w:rPr>
          <w:rFonts w:ascii="Times New Roman" w:hAnsi="Times New Roman" w:cs="Times New Roman"/>
          <w:sz w:val="28"/>
          <w:szCs w:val="28"/>
        </w:rPr>
        <w:t xml:space="preserve">Верности спортивному долгу, гордости и ответственности за принадлежность к своей школе, городу, </w:t>
      </w:r>
      <w:r w:rsidR="008B4DB2">
        <w:rPr>
          <w:rFonts w:ascii="Times New Roman" w:hAnsi="Times New Roman" w:cs="Times New Roman"/>
          <w:sz w:val="28"/>
          <w:szCs w:val="28"/>
        </w:rPr>
        <w:t>республике</w:t>
      </w:r>
      <w:r w:rsidRPr="0075786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7867">
        <w:rPr>
          <w:rFonts w:ascii="Times New Roman" w:hAnsi="Times New Roman" w:cs="Times New Roman"/>
          <w:sz w:val="28"/>
          <w:szCs w:val="28"/>
        </w:rPr>
        <w:t xml:space="preserve">Данная цель реализуется с использованием основных принципов воспитания: научности, связи воспитания с жизнью, воспитание личности в коллективе, последовательности, систематичности и единства воспитательных форм воздействий, индивидуальный и дифференцированный подход. 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Важное место в воспитательный работе отводится соревнованиям, в которых участвуют спортсмены в соответствии с утвержденным календарем соревнований. С каждым годом увеличивается количество победителей и призёров соревнований разных рангов. </w:t>
      </w:r>
    </w:p>
    <w:p w:rsidR="00D32953" w:rsidRDefault="004566A1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Воспитательная работа в </w:t>
      </w:r>
      <w:r w:rsidR="00D32953">
        <w:rPr>
          <w:rFonts w:ascii="Times New Roman" w:hAnsi="Times New Roman" w:cs="Times New Roman"/>
          <w:sz w:val="28"/>
          <w:szCs w:val="28"/>
        </w:rPr>
        <w:t>СШ №4 практически связана с общеобразовательными школами г.Зеленодольска, Управлением образования, СМИ и другими организациями, а также с семьями юных спортсменов. В СШ №4 осуществляется постоянная работа, направленная, на то, чтобы тренировочный процесс способствовал формированию сознательного, творческого потенциала к труду, высокой организованности, и требовательности к себе, чувства ответственности за порученное дело.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воспитательной работе используются разнообразные формы поощрения за успехи с спортивной и общественной работе: традиционное вручение почетных грамот, ценных памятных и призов на торжественных мероприятиях, посвященных Дню физкультурника, Дню города, поздравления и освещение итогов соревнований в СМИ и на сайте спортшколы, благодарственные письма родителям спортсменов. 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стенах спортшколы ежегодно проводятся встречи с высококвалифицированными спортсменами и выпускниками разных профессий. </w:t>
      </w:r>
    </w:p>
    <w:p w:rsidR="004637F9" w:rsidRDefault="004566A1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Ежегодно в </w:t>
      </w:r>
      <w:r w:rsidR="004637F9">
        <w:rPr>
          <w:rFonts w:ascii="Times New Roman" w:hAnsi="Times New Roman" w:cs="Times New Roman"/>
          <w:sz w:val="28"/>
          <w:szCs w:val="28"/>
        </w:rPr>
        <w:t>МБУ «</w:t>
      </w:r>
      <w:r w:rsidR="00D32953">
        <w:rPr>
          <w:rFonts w:ascii="Times New Roman" w:hAnsi="Times New Roman" w:cs="Times New Roman"/>
          <w:sz w:val="28"/>
          <w:szCs w:val="28"/>
        </w:rPr>
        <w:t>СШ №4</w:t>
      </w:r>
      <w:r w:rsidR="004637F9">
        <w:rPr>
          <w:rFonts w:ascii="Times New Roman" w:hAnsi="Times New Roman" w:cs="Times New Roman"/>
          <w:sz w:val="28"/>
          <w:szCs w:val="28"/>
        </w:rPr>
        <w:t xml:space="preserve"> ЗМР РТ»</w:t>
      </w:r>
      <w:r w:rsidR="00D32953">
        <w:rPr>
          <w:rFonts w:ascii="Times New Roman" w:hAnsi="Times New Roman" w:cs="Times New Roman"/>
          <w:sz w:val="28"/>
          <w:szCs w:val="28"/>
        </w:rPr>
        <w:t xml:space="preserve"> с целью приобщения детей к физической культуре, спорту и с целью </w:t>
      </w:r>
      <w:r w:rsidR="00775F29">
        <w:rPr>
          <w:rFonts w:ascii="Times New Roman" w:hAnsi="Times New Roman" w:cs="Times New Roman"/>
          <w:sz w:val="28"/>
          <w:szCs w:val="28"/>
        </w:rPr>
        <w:t>сохранения традиций,</w:t>
      </w:r>
      <w:r w:rsidR="00D32953">
        <w:rPr>
          <w:rFonts w:ascii="Times New Roman" w:hAnsi="Times New Roman" w:cs="Times New Roman"/>
          <w:sz w:val="28"/>
          <w:szCs w:val="28"/>
        </w:rPr>
        <w:t xml:space="preserve"> и в связи поколений проводятся, ставшие уже </w:t>
      </w:r>
      <w:r w:rsidR="004637F9">
        <w:rPr>
          <w:rFonts w:ascii="Times New Roman" w:hAnsi="Times New Roman" w:cs="Times New Roman"/>
          <w:sz w:val="28"/>
          <w:szCs w:val="28"/>
        </w:rPr>
        <w:t>традицией, турнир по волейболу</w:t>
      </w:r>
      <w:r w:rsidR="004637F9">
        <w:rPr>
          <w:rFonts w:ascii="Times New Roman" w:eastAsia="Times New Roman" w:hAnsi="Times New Roman" w:cs="Times New Roman"/>
          <w:sz w:val="28"/>
          <w:szCs w:val="20"/>
          <w:lang w:eastAsia="ru-RU"/>
        </w:rPr>
        <w:t>, «Турнир, посвященный дню матери», турнир по каратэ, посвященный «Дню защитника Отечества, Дню Победы и др.</w:t>
      </w:r>
    </w:p>
    <w:p w:rsidR="00D32953" w:rsidRDefault="004637F9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Активно проходят мероприятия в дни школьных каникул в соответствии с планом работы. 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С целью пропаганды здорового образа жизни плановая работа проходит с приглашением в группы врачей спортивного диспансера, работников прокуратуры и полиции, антинаркотических организаций. 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Администрация спорт</w:t>
      </w:r>
      <w:r w:rsidR="004637F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ивной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школы и тренер</w:t>
      </w:r>
      <w:r w:rsidR="004566A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ы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проводят большую индивидуальную работу, как с родителями отдельных </w:t>
      </w:r>
      <w:r w:rsidR="004637F9">
        <w:rPr>
          <w:rFonts w:ascii="Times New Roman" w:eastAsia="Times New Roman" w:hAnsi="Times New Roman" w:cs="Times New Roman"/>
          <w:sz w:val="28"/>
          <w:szCs w:val="20"/>
          <w:lang w:eastAsia="ru-RU"/>
        </w:rPr>
        <w:t>занимающихся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так и </w:t>
      </w:r>
      <w:r w:rsidR="008B4DB2">
        <w:rPr>
          <w:rFonts w:ascii="Times New Roman" w:eastAsia="Times New Roman" w:hAnsi="Times New Roman" w:cs="Times New Roman"/>
          <w:sz w:val="28"/>
          <w:szCs w:val="20"/>
          <w:lang w:eastAsia="ru-RU"/>
        </w:rPr>
        <w:t>групп,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отделений в целом. Родители постоянно интересуются как спортивными успехами своих детей, так и их работой на тренировках, результатами диспансеризации, выездами</w:t>
      </w:r>
      <w:r w:rsidR="008B4DB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спортсменов на соревнования, оказывают посильную помощь в проведении соревнований и спортивно-массовых мероприятий, активными участниками которых они являются.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50265E">
        <w:rPr>
          <w:rFonts w:ascii="Times New Roman" w:eastAsia="Times New Roman" w:hAnsi="Times New Roman" w:cs="Times New Roman"/>
          <w:sz w:val="28"/>
          <w:szCs w:val="20"/>
          <w:lang w:eastAsia="ru-RU"/>
        </w:rPr>
        <w:t>С целью пр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опаганды здорового образа жизни</w:t>
      </w:r>
      <w:r w:rsidRPr="0050265E">
        <w:rPr>
          <w:rFonts w:ascii="Times New Roman" w:eastAsia="Times New Roman" w:hAnsi="Times New Roman" w:cs="Times New Roman"/>
          <w:sz w:val="28"/>
          <w:szCs w:val="20"/>
          <w:lang w:eastAsia="ru-RU"/>
        </w:rPr>
        <w:t>, повышения заинтересованности родителей и детей занятиями физической кул</w:t>
      </w:r>
      <w:r w:rsidR="004566A1">
        <w:rPr>
          <w:rFonts w:ascii="Times New Roman" w:eastAsia="Times New Roman" w:hAnsi="Times New Roman" w:cs="Times New Roman"/>
          <w:sz w:val="28"/>
          <w:szCs w:val="20"/>
          <w:lang w:eastAsia="ru-RU"/>
        </w:rPr>
        <w:t>ьтурой и спортом, обучающиеся</w:t>
      </w:r>
      <w:r w:rsidR="004637F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МБУ «</w:t>
      </w:r>
      <w:r w:rsidRPr="0050265E">
        <w:rPr>
          <w:rFonts w:ascii="Times New Roman" w:eastAsia="Times New Roman" w:hAnsi="Times New Roman" w:cs="Times New Roman"/>
          <w:sz w:val="28"/>
          <w:szCs w:val="20"/>
          <w:lang w:eastAsia="ru-RU"/>
        </w:rPr>
        <w:t>СШ №4</w:t>
      </w:r>
      <w:r w:rsidR="004637F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ЗМР РТ»</w:t>
      </w:r>
      <w:r w:rsidRPr="0050265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участвуют в традиционных соревнованиях «Кросс Наций», «Лыжня России», «День города», «День физкультурника» и мероприятиях, посвященных </w:t>
      </w:r>
      <w:r w:rsidR="004637F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дню </w:t>
      </w:r>
      <w:r w:rsidRPr="0050265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Победы в Великой Отечественной войне 1941-1945 годов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.</w:t>
      </w:r>
    </w:p>
    <w:p w:rsidR="00AF550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Активно проводится плановая работа в декады месячника «Спорт против наркотиков», «Декада правовых знаний», «</w:t>
      </w:r>
      <w:r w:rsidR="00AF550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Экстремизму – нет!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». </w:t>
      </w:r>
    </w:p>
    <w:p w:rsidR="00D32953" w:rsidRDefault="004566A1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В </w:t>
      </w:r>
      <w:r w:rsidR="00AF550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МБУ «СШ №4 ЗМР РТ»</w:t>
      </w:r>
      <w:r w:rsidR="00D3295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регулярно в плановом порядке проводятся для спортсменов беседы о развитии спорта в нашей стране, об олимпи</w:t>
      </w:r>
      <w:r w:rsidR="008B4DB2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йских Чемпионах по видам спорта</w:t>
      </w:r>
      <w:r w:rsidR="00D3295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, о гигиене, о режиме спортсменов и правильном питании и др. Особое внимание уделяется</w:t>
      </w:r>
      <w:r w:rsidR="008B4DB2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="00D3295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спортсмена</w:t>
      </w:r>
      <w:r w:rsidR="008B4DB2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м</w:t>
      </w:r>
      <w:r w:rsidR="00D3295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из не</w:t>
      </w:r>
      <w:r w:rsidR="00AF550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благополучных и неполных семей</w:t>
      </w:r>
      <w:r w:rsidR="00D3295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. Они привлекаются к участию в с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портивно-массовых мероприятиях </w:t>
      </w:r>
      <w:r w:rsidR="00AF550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спортивной школы</w:t>
      </w:r>
      <w:r w:rsidR="00D3295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, к соревнованиям различного уровня в соответствии с их спортивно подготовкой, с ними проводится беседы. По ходатайству школы им выделяются путевки в спортивно-оздоровительные лагеря.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Приоритетные направления работы школы: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1. Организационная работа:</w:t>
      </w:r>
    </w:p>
    <w:p w:rsidR="00D32953" w:rsidRDefault="008B4DB2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- постановка </w:t>
      </w:r>
      <w:r w:rsidR="00D3295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тренировочного процесса;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- воспитательная работа;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- повышение квалификации;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2. Агитационно-пропагандистская работа:</w:t>
      </w:r>
    </w:p>
    <w:p w:rsidR="00D32953" w:rsidRDefault="008B4DB2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3. Работа с общеобразовательными</w:t>
      </w:r>
      <w:r w:rsidR="00D3295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школ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ами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4. Финансово-хозяйственная работа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5. Внутришкольный контроль.</w:t>
      </w:r>
    </w:p>
    <w:p w:rsidR="00775F29" w:rsidRDefault="00775F29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D32953" w:rsidRDefault="00AF550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На начало 2019-2020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="008B4DB2">
        <w:rPr>
          <w:rFonts w:ascii="Times New Roman" w:eastAsia="Times New Roman" w:hAnsi="Times New Roman" w:cs="Times New Roman"/>
          <w:sz w:val="28"/>
          <w:szCs w:val="20"/>
          <w:lang w:eastAsia="ru-RU"/>
        </w:rPr>
        <w:t>тренировочного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года в спорти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вной школе было скомплектовано 56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групп, ко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личество обучающихся составило 767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человек, из них: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3 группы СЩ – 45 человек, 24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ы НП - 1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360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человек,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7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групп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НП-2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104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а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6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НП-3 – 88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, 3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ы Т(СС)-1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44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а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2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ы Т(СС)-2 – 24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человек</w:t>
      </w:r>
      <w:r w:rsidR="00353030">
        <w:rPr>
          <w:rFonts w:ascii="Times New Roman" w:eastAsia="Times New Roman" w:hAnsi="Times New Roman" w:cs="Times New Roman"/>
          <w:sz w:val="28"/>
          <w:szCs w:val="20"/>
          <w:lang w:eastAsia="ru-RU"/>
        </w:rPr>
        <w:t>а, 5 групп Т(СС)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-</w:t>
      </w:r>
      <w:r w:rsidR="00353030">
        <w:rPr>
          <w:rFonts w:ascii="Times New Roman" w:eastAsia="Times New Roman" w:hAnsi="Times New Roman" w:cs="Times New Roman"/>
          <w:sz w:val="28"/>
          <w:szCs w:val="20"/>
          <w:lang w:eastAsia="ru-RU"/>
        </w:rPr>
        <w:t>3 – 52 человека, 4 группы Т(СС)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="00353030">
        <w:rPr>
          <w:rFonts w:ascii="Times New Roman" w:eastAsia="Times New Roman" w:hAnsi="Times New Roman" w:cs="Times New Roman"/>
          <w:sz w:val="28"/>
          <w:szCs w:val="20"/>
          <w:lang w:eastAsia="ru-RU"/>
        </w:rPr>
        <w:t>-4 – 40 человек, 1 группа Т(СС)-5 – 8 человек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</w:t>
      </w:r>
    </w:p>
    <w:p w:rsidR="00D32953" w:rsidRDefault="00353030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В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отделении «Легкой атлетики» в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14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группах занимается 1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99 спортсменов, в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отделении «Волейбола» в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7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группах занимается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93человека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в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отделении «Лыжных гонок» в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23 группах занимается 314 воспитанников, в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отделении 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«Конькобежного спорта» в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7 группах занимается 91 человек, в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отделении «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Каратэ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» в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5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группах занимается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70 человек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На данный период в школе работ</w:t>
      </w:r>
      <w:r w:rsidR="00353030">
        <w:rPr>
          <w:rFonts w:ascii="Times New Roman" w:eastAsia="Times New Roman" w:hAnsi="Times New Roman" w:cs="Times New Roman"/>
          <w:sz w:val="28"/>
          <w:szCs w:val="20"/>
          <w:lang w:eastAsia="ru-RU"/>
        </w:rPr>
        <w:t>ает 14 основных тренеров и 3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тренера-совместителя.</w:t>
      </w:r>
    </w:p>
    <w:p w:rsidR="00D32953" w:rsidRDefault="008B4DB2" w:rsidP="00D3295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Т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>ренировочные занятия проводились в спортивных залах общеобразовательных школ города: 11,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14, 15,</w:t>
      </w:r>
      <w:r w:rsidR="00D3295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ГАУ «СК» Маяк», </w:t>
      </w:r>
      <w:r w:rsidR="00D32953" w:rsidRPr="00DC7FBB">
        <w:rPr>
          <w:rFonts w:ascii="Times New Roman" w:eastAsia="Calibri" w:hAnsi="Times New Roman" w:cs="Times New Roman"/>
          <w:sz w:val="28"/>
          <w:szCs w:val="28"/>
        </w:rPr>
        <w:t>стадионе им.Колотова «Комсомолец»</w:t>
      </w:r>
      <w:r w:rsidR="00353030">
        <w:rPr>
          <w:rFonts w:ascii="Times New Roman" w:eastAsia="Calibri" w:hAnsi="Times New Roman" w:cs="Times New Roman"/>
          <w:sz w:val="28"/>
          <w:szCs w:val="28"/>
        </w:rPr>
        <w:t>, ледовом дворце «Ледокол»</w:t>
      </w:r>
      <w:r w:rsidR="00775F2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период июнь-август 201</w:t>
      </w:r>
      <w:r w:rsidR="008B4DB2">
        <w:rPr>
          <w:rFonts w:ascii="Times New Roman" w:eastAsia="Calibri" w:hAnsi="Times New Roman" w:cs="Times New Roman"/>
          <w:sz w:val="28"/>
          <w:szCs w:val="28"/>
        </w:rPr>
        <w:t>9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года продолжили тренировочный процесс в спор</w:t>
      </w:r>
      <w:r w:rsidR="008B4DB2">
        <w:rPr>
          <w:rFonts w:ascii="Times New Roman" w:eastAsia="Calibri" w:hAnsi="Times New Roman" w:cs="Times New Roman"/>
          <w:sz w:val="28"/>
          <w:szCs w:val="28"/>
        </w:rPr>
        <w:t>тивно-оздоровительных лагерях 153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обучающихся СШ №4. </w:t>
      </w:r>
    </w:p>
    <w:p w:rsidR="00D32953" w:rsidRPr="00D71E33" w:rsidRDefault="00D32953" w:rsidP="00D3295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343E">
        <w:rPr>
          <w:rFonts w:ascii="Times New Roman" w:eastAsia="Calibri" w:hAnsi="Times New Roman" w:cs="Times New Roman"/>
          <w:sz w:val="28"/>
          <w:szCs w:val="28"/>
        </w:rPr>
        <w:t xml:space="preserve">532 обучающихся спортивной школы сдали контрольно-переводные нормативы и переведены в следующие возрастные группы. 15 человек прошли курс </w:t>
      </w:r>
      <w:r w:rsidR="008B4DB2">
        <w:rPr>
          <w:rFonts w:ascii="Times New Roman" w:eastAsia="Calibri" w:hAnsi="Times New Roman" w:cs="Times New Roman"/>
          <w:sz w:val="28"/>
          <w:szCs w:val="28"/>
        </w:rPr>
        <w:t>подготовки</w:t>
      </w:r>
      <w:r w:rsidRPr="000F343E">
        <w:rPr>
          <w:rFonts w:ascii="Times New Roman" w:eastAsia="Calibri" w:hAnsi="Times New Roman" w:cs="Times New Roman"/>
          <w:sz w:val="28"/>
          <w:szCs w:val="28"/>
        </w:rPr>
        <w:t xml:space="preserve"> на спортивно-оздоровительном этапе подготовки. </w:t>
      </w:r>
    </w:p>
    <w:p w:rsidR="00D32953" w:rsidRPr="00D71E3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71E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Ожидаемые результаты по итогам 201</w:t>
      </w:r>
      <w:r w:rsidR="008B4D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D71E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</w:t>
      </w:r>
      <w:r w:rsidR="008B4D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Pr="00D71E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учебного года:</w:t>
      </w:r>
    </w:p>
    <w:p w:rsidR="00D32953" w:rsidRPr="00D71E33" w:rsidRDefault="00550A60" w:rsidP="00550A6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32953" w:rsidRPr="00D71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</w:t>
      </w:r>
      <w:r w:rsidR="00D329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ьтативность участия учащихся МБ</w:t>
      </w:r>
      <w:r w:rsidR="00D32953" w:rsidRPr="00D71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D329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«СШ №4 ЗМР РТ» </w:t>
      </w:r>
      <w:r w:rsidR="00D329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32953" w:rsidRPr="00D71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соревнованиях различного уровня;</w:t>
      </w:r>
    </w:p>
    <w:p w:rsidR="00D32953" w:rsidRPr="00D71E33" w:rsidRDefault="00550A60" w:rsidP="00550A6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32953" w:rsidRPr="00D71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качества и увеличение количества проводимых мероприятий физкультурно-спортивной направленности;</w:t>
      </w:r>
    </w:p>
    <w:p w:rsidR="00D32953" w:rsidRPr="00D71E33" w:rsidRDefault="00550A60" w:rsidP="00550A6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32953" w:rsidRPr="00D71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Рост показателей контрольно-оценочных процедур, мониторинговых, статистических исследований по вопросам качества </w:t>
      </w:r>
      <w:r w:rsidR="00A14A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спортивной подготовки</w:t>
      </w:r>
      <w:r w:rsidR="00D32953" w:rsidRPr="00D71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D32953" w:rsidRPr="00D71E33" w:rsidRDefault="00550A60" w:rsidP="00550A6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32953" w:rsidRPr="00D71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инфраструктуры сферы </w:t>
      </w:r>
      <w:r w:rsidR="005C70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спортивной подготовки</w:t>
      </w:r>
      <w:r w:rsidR="00D32953" w:rsidRPr="00D71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D32953" w:rsidRPr="00D71E33" w:rsidRDefault="00550A60" w:rsidP="00550A6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32953" w:rsidRPr="00D71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Стабильность показателей охвата детей и подростков мероприятиями спортивной направленности, организованными формами отдыха в каникулярное и свободное от учебы время.</w:t>
      </w:r>
    </w:p>
    <w:p w:rsidR="00D32953" w:rsidRDefault="00D32953" w:rsidP="00D3295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962" w:rsidRPr="00D71E33" w:rsidRDefault="00441962" w:rsidP="00D3295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2953" w:rsidRPr="00D71E3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D32953" w:rsidRDefault="00D32953" w:rsidP="00D329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2953" w:rsidRDefault="00D32953" w:rsidP="00D329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2953" w:rsidRDefault="00D32953" w:rsidP="00D329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2953" w:rsidRDefault="00D32953" w:rsidP="00D329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2953" w:rsidRDefault="00D32953" w:rsidP="00D329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2953" w:rsidRDefault="00D32953" w:rsidP="00D329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2953" w:rsidRDefault="00D32953" w:rsidP="00D329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2953" w:rsidRDefault="00D32953" w:rsidP="00D32953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85A7A" w:rsidRDefault="008B4DB2" w:rsidP="008B4DB2">
      <w:pPr>
        <w:tabs>
          <w:tab w:val="left" w:pos="3075"/>
        </w:tabs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ab/>
      </w:r>
    </w:p>
    <w:p w:rsidR="008B4DB2" w:rsidRDefault="008B4DB2" w:rsidP="008B4DB2">
      <w:pPr>
        <w:tabs>
          <w:tab w:val="left" w:pos="3075"/>
        </w:tabs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8B4DB2" w:rsidRDefault="008B4DB2" w:rsidP="008B4DB2">
      <w:pPr>
        <w:tabs>
          <w:tab w:val="left" w:pos="3075"/>
        </w:tabs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8B4DB2" w:rsidRDefault="008B4DB2" w:rsidP="008B4DB2">
      <w:pPr>
        <w:tabs>
          <w:tab w:val="left" w:pos="3075"/>
        </w:tabs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8B4DB2" w:rsidRDefault="008B4DB2" w:rsidP="008B4DB2">
      <w:pPr>
        <w:tabs>
          <w:tab w:val="left" w:pos="3075"/>
        </w:tabs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4566A1" w:rsidRDefault="004566A1" w:rsidP="004566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5C70D6" w:rsidRDefault="005C70D6" w:rsidP="004566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85A7A" w:rsidRDefault="00E85A7A" w:rsidP="00D32953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2953" w:rsidRPr="00D71E3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lastRenderedPageBreak/>
        <w:t>УТВЕРЖДАЮ</w:t>
      </w:r>
    </w:p>
    <w:p w:rsidR="00D32953" w:rsidRPr="00D71E3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 xml:space="preserve">Директор </w:t>
      </w:r>
    </w:p>
    <w:p w:rsidR="00D32953" w:rsidRPr="00D71E33" w:rsidRDefault="004566A1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МБУ </w:t>
      </w:r>
      <w:r w:rsidR="00D32953" w:rsidRPr="00D71E33">
        <w:rPr>
          <w:rFonts w:ascii="Times New Roman" w:hAnsi="Times New Roman" w:cs="Times New Roman"/>
        </w:rPr>
        <w:t>«СШ №4 ЗМР РТ»</w:t>
      </w:r>
    </w:p>
    <w:p w:rsidR="00D32953" w:rsidRPr="00D71E3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_________________ Е.А. Белов</w:t>
      </w:r>
    </w:p>
    <w:p w:rsidR="00D32953" w:rsidRDefault="004566A1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___________ 2019</w:t>
      </w:r>
      <w:r w:rsidR="00D32953" w:rsidRPr="00D71E33">
        <w:rPr>
          <w:rFonts w:ascii="Times New Roman" w:hAnsi="Times New Roman" w:cs="Times New Roman"/>
        </w:rPr>
        <w:t>г.</w:t>
      </w:r>
    </w:p>
    <w:p w:rsidR="00D32953" w:rsidRDefault="00D32953" w:rsidP="00D32953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2953" w:rsidRDefault="004566A1" w:rsidP="00D329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Задачи на 2019</w:t>
      </w:r>
      <w:r w:rsidR="00D32953" w:rsidRPr="00835586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20</w:t>
      </w:r>
      <w:r w:rsidR="00D32953" w:rsidRPr="00835586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</w:t>
      </w:r>
      <w:r w:rsidR="00117A3B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тренировочный год</w:t>
      </w: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2953" w:rsidRDefault="008B4DB2" w:rsidP="00D32953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совершенствование </w:t>
      </w:r>
      <w:r w:rsidR="00D32953" w:rsidRPr="0083558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тренировочного процесса</w:t>
      </w:r>
      <w:r w:rsidR="00D3295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успешного выступления коман</w:t>
      </w:r>
      <w:r w:rsidR="004566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 на соревнованиях: проводимых </w:t>
      </w:r>
      <w:r w:rsidR="00227B71">
        <w:rPr>
          <w:rFonts w:ascii="Times New Roman" w:eastAsia="Times New Roman" w:hAnsi="Times New Roman" w:cs="Times New Roman"/>
          <w:sz w:val="28"/>
          <w:szCs w:val="28"/>
          <w:lang w:eastAsia="ru-RU"/>
        </w:rPr>
        <w:t>МБУ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СШ №4</w:t>
      </w:r>
      <w:r w:rsidR="00227B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ЗМР РТ»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районных, городских, </w:t>
      </w:r>
      <w:r w:rsidRPr="002F6348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республиканских соревнованиях; </w:t>
      </w:r>
    </w:p>
    <w:p w:rsidR="00D32953" w:rsidRDefault="00D32953" w:rsidP="00D32953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- выполнение программы</w:t>
      </w:r>
      <w:r w:rsidR="008B4DB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спортивной подготовки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- увеличение сохранности контингента учащихся;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улучшения качества спортивных результатов, увеличение числа </w:t>
      </w:r>
      <w:r w:rsidR="00227B71">
        <w:rPr>
          <w:rFonts w:ascii="Times New Roman" w:eastAsia="Times New Roman" w:hAnsi="Times New Roman" w:cs="Times New Roman"/>
          <w:sz w:val="28"/>
          <w:szCs w:val="20"/>
          <w:lang w:eastAsia="ru-RU"/>
        </w:rPr>
        <w:t>занимающихся,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выполнивших спортивные разряды;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- повышении квалификации тренеров;</w:t>
      </w:r>
    </w:p>
    <w:p w:rsidR="00D32953" w:rsidRDefault="00D32953" w:rsidP="00D32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пропаганда здорового образа жизни, отвлечение от пагубного влияния улицы, наркомании, алкоголизма, табакокурения. Повышение морального облика гражданина, развитие патриотизма. </w:t>
      </w: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66A1" w:rsidRDefault="004566A1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66A1" w:rsidRDefault="004566A1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66A1" w:rsidRDefault="004566A1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66A1" w:rsidRDefault="004566A1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Pr="00D71E3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lastRenderedPageBreak/>
        <w:t>УТВЕРЖДАЮ</w:t>
      </w:r>
    </w:p>
    <w:p w:rsidR="00D32953" w:rsidRPr="00D71E3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 xml:space="preserve">Директор </w:t>
      </w:r>
    </w:p>
    <w:p w:rsidR="00D32953" w:rsidRPr="00D71E3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МБУ «СШ №4 ЗМР РТ»</w:t>
      </w:r>
    </w:p>
    <w:p w:rsidR="00D32953" w:rsidRPr="00D71E3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_________________ Е.А. Белов</w:t>
      </w:r>
    </w:p>
    <w:p w:rsidR="00D32953" w:rsidRDefault="00D32953" w:rsidP="00D32953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«____» ___________ 201</w:t>
      </w:r>
      <w:r w:rsidR="004566A1">
        <w:rPr>
          <w:rFonts w:ascii="Times New Roman" w:hAnsi="Times New Roman" w:cs="Times New Roman"/>
        </w:rPr>
        <w:t>9</w:t>
      </w:r>
      <w:r w:rsidRPr="00D71E33">
        <w:rPr>
          <w:rFonts w:ascii="Times New Roman" w:hAnsi="Times New Roman" w:cs="Times New Roman"/>
        </w:rPr>
        <w:t>г.</w:t>
      </w: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 w:rsidP="00D329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C33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ОРГАНИЗАЦИОННАЯ РАБОТА</w:t>
      </w:r>
    </w:p>
    <w:tbl>
      <w:tblPr>
        <w:tblW w:w="9882" w:type="dxa"/>
        <w:jc w:val="center"/>
        <w:tblLook w:val="04A0" w:firstRow="1" w:lastRow="0" w:firstColumn="1" w:lastColumn="0" w:noHBand="0" w:noVBand="1"/>
      </w:tblPr>
      <w:tblGrid>
        <w:gridCol w:w="560"/>
        <w:gridCol w:w="144"/>
        <w:gridCol w:w="4774"/>
        <w:gridCol w:w="144"/>
        <w:gridCol w:w="1919"/>
        <w:gridCol w:w="144"/>
        <w:gridCol w:w="2197"/>
      </w:tblGrid>
      <w:tr w:rsidR="00D32953" w:rsidRPr="00DC33E1" w:rsidTr="004566A1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32953" w:rsidRPr="00DC33E1" w:rsidTr="004566A1">
        <w:trPr>
          <w:jc w:val="center"/>
        </w:trPr>
        <w:tc>
          <w:tcPr>
            <w:tcW w:w="98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2953" w:rsidRPr="00DC33E1" w:rsidTr="004566A1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8B4DB2" w:rsidP="0022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плана работы 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227B7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8B4DB2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E617E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</w:tr>
      <w:tr w:rsidR="00D32953" w:rsidRPr="00DC33E1" w:rsidTr="004566A1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8B4D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утверждение та</w:t>
            </w:r>
            <w:r w:rsidR="008B4D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рификационного списка </w:t>
            </w:r>
            <w:r w:rsidR="008B4DB2" w:rsidRPr="005C5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тренерско</w:t>
            </w:r>
            <w:r w:rsidR="005C567B" w:rsidRPr="005C5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C3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состава 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8B4DB2" w:rsidP="00E61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E617E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</w:tr>
      <w:tr w:rsidR="00D32953" w:rsidRPr="00DC33E1" w:rsidTr="004566A1">
        <w:trPr>
          <w:trHeight w:val="52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E617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Комплектование групп на 201</w:t>
            </w:r>
            <w:r w:rsidR="008B4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9-2020 тренировочный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8B4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</w:t>
            </w:r>
            <w:r w:rsidR="008B4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преподаватели</w:t>
            </w:r>
          </w:p>
        </w:tc>
      </w:tr>
      <w:tr w:rsidR="00D32953" w:rsidRPr="00DC33E1" w:rsidTr="004566A1">
        <w:trPr>
          <w:trHeight w:val="30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годового плана работы МБУ</w:t>
            </w:r>
            <w:r w:rsidR="004566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 №4</w:t>
            </w:r>
            <w:r w:rsidR="004566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ЗМР РТ»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8B4DB2" w:rsidP="008B4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D32953" w:rsidRPr="00DC33E1" w:rsidTr="004566A1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календарного плана спортивно-массовых мероприятий и соревнований.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8B4DB2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D32953" w:rsidRPr="00DC33E1" w:rsidTr="004566A1">
        <w:trPr>
          <w:trHeight w:val="114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необходимой документации:</w:t>
            </w:r>
          </w:p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План заседаний </w:t>
            </w:r>
            <w:r w:rsidR="008B4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тренерского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совета;</w:t>
            </w:r>
          </w:p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План воспитательной работы;</w:t>
            </w:r>
          </w:p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Расписание занятий</w:t>
            </w:r>
          </w:p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План внутришкольного контроля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</w:t>
            </w:r>
          </w:p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СР</w:t>
            </w:r>
          </w:p>
        </w:tc>
      </w:tr>
      <w:tr w:rsidR="00D32953" w:rsidRPr="00DC33E1" w:rsidTr="004566A1">
        <w:trPr>
          <w:trHeight w:val="129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у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чебной документации с тренерского 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состава:</w:t>
            </w:r>
          </w:p>
          <w:p w:rsidR="00D32953" w:rsidRPr="00DC33E1" w:rsidRDefault="001136F5" w:rsidP="004566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Календарное планирование 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тренировочных занятий;</w:t>
            </w:r>
          </w:p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План воспитательной работы.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D32953" w:rsidRPr="00DC33E1" w:rsidTr="004566A1">
        <w:trPr>
          <w:trHeight w:val="21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летней оздоровительной компании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D32953" w:rsidRPr="00DC33E1" w:rsidTr="004566A1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136F5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тренерских 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советов (см. План методической работы)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E61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E617E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</w:tr>
      <w:tr w:rsidR="00D32953" w:rsidRPr="00DC33E1" w:rsidTr="004566A1">
        <w:trPr>
          <w:trHeight w:val="39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Подготовка проектов приказов, смет расходов </w:t>
            </w:r>
          </w:p>
          <w:p w:rsidR="00D32953" w:rsidRPr="00DC33E1" w:rsidRDefault="00D32953" w:rsidP="004566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</w:t>
            </w:r>
            <w:r w:rsidR="001136F5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тренировочной работе 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136F5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</w:p>
        </w:tc>
      </w:tr>
      <w:tr w:rsidR="00D32953" w:rsidRPr="00DC33E1" w:rsidTr="004566A1">
        <w:trPr>
          <w:trHeight w:val="49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информационных стендов и наглядной агитации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E617E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</w:tr>
      <w:tr w:rsidR="00D32953" w:rsidRPr="00DC33E1" w:rsidTr="004566A1">
        <w:trPr>
          <w:trHeight w:val="30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</w:t>
            </w:r>
            <w:r w:rsidR="00456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ионное освещение деятельности </w:t>
            </w:r>
            <w:r w:rsidRPr="00DC3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СШ в СМИ, в том числе размещение своевременной информации на официальном сайте в 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E61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E617E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</w:tr>
      <w:tr w:rsidR="00D32953" w:rsidRPr="00DC33E1" w:rsidTr="004566A1">
        <w:trPr>
          <w:jc w:val="center"/>
        </w:trPr>
        <w:tc>
          <w:tcPr>
            <w:tcW w:w="9882" w:type="dxa"/>
            <w:gridSpan w:val="7"/>
          </w:tcPr>
          <w:p w:rsidR="00D32953" w:rsidRDefault="00D32953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</w:p>
          <w:p w:rsidR="00D32953" w:rsidRDefault="00D32953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</w:p>
          <w:p w:rsidR="00D32953" w:rsidRDefault="00D32953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</w:p>
          <w:p w:rsidR="00D32953" w:rsidRDefault="00D32953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</w:p>
          <w:p w:rsidR="00D32953" w:rsidRDefault="00D32953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</w:p>
          <w:p w:rsidR="004566A1" w:rsidRDefault="004566A1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</w:p>
          <w:p w:rsidR="004566A1" w:rsidRDefault="004566A1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</w:p>
          <w:p w:rsidR="00D32953" w:rsidRPr="00D71E33" w:rsidRDefault="00D32953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  <w:r w:rsidRPr="00D71E33">
              <w:rPr>
                <w:rFonts w:ascii="Times New Roman" w:hAnsi="Times New Roman" w:cs="Times New Roman"/>
              </w:rPr>
              <w:lastRenderedPageBreak/>
              <w:t>УТВЕРЖДАЮ</w:t>
            </w:r>
          </w:p>
          <w:p w:rsidR="00D32953" w:rsidRPr="00D71E33" w:rsidRDefault="00D32953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  <w:r w:rsidRPr="00D71E33">
              <w:rPr>
                <w:rFonts w:ascii="Times New Roman" w:hAnsi="Times New Roman" w:cs="Times New Roman"/>
              </w:rPr>
              <w:t xml:space="preserve">Директор </w:t>
            </w:r>
          </w:p>
          <w:p w:rsidR="00D32953" w:rsidRPr="00D71E33" w:rsidRDefault="00D32953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  <w:r w:rsidRPr="00D71E33">
              <w:rPr>
                <w:rFonts w:ascii="Times New Roman" w:hAnsi="Times New Roman" w:cs="Times New Roman"/>
              </w:rPr>
              <w:t>МБУ «СШ №4 ЗМР РТ»</w:t>
            </w:r>
          </w:p>
          <w:p w:rsidR="00D32953" w:rsidRPr="00D71E33" w:rsidRDefault="00D32953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  <w:r w:rsidRPr="00D71E33">
              <w:rPr>
                <w:rFonts w:ascii="Times New Roman" w:hAnsi="Times New Roman" w:cs="Times New Roman"/>
              </w:rPr>
              <w:t>_________________ Е.А. Белов</w:t>
            </w:r>
          </w:p>
          <w:p w:rsidR="00D32953" w:rsidRDefault="00D32953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  <w:r w:rsidRPr="00D71E33">
              <w:rPr>
                <w:rFonts w:ascii="Times New Roman" w:hAnsi="Times New Roman" w:cs="Times New Roman"/>
              </w:rPr>
              <w:t>«____» ___________ 201</w:t>
            </w:r>
            <w:r w:rsidR="001136F5">
              <w:rPr>
                <w:rFonts w:ascii="Times New Roman" w:hAnsi="Times New Roman" w:cs="Times New Roman"/>
              </w:rPr>
              <w:t>9</w:t>
            </w:r>
            <w:r w:rsidRPr="00D71E33">
              <w:rPr>
                <w:rFonts w:ascii="Times New Roman" w:hAnsi="Times New Roman" w:cs="Times New Roman"/>
              </w:rPr>
              <w:t>г.</w:t>
            </w:r>
          </w:p>
          <w:p w:rsidR="00D32953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32953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32953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2953" w:rsidRPr="00DC33E1" w:rsidTr="004566A1">
        <w:trPr>
          <w:jc w:val="center"/>
        </w:trPr>
        <w:tc>
          <w:tcPr>
            <w:tcW w:w="9882" w:type="dxa"/>
            <w:gridSpan w:val="7"/>
            <w:tcBorders>
              <w:bottom w:val="single" w:sz="4" w:space="0" w:color="auto"/>
            </w:tcBorders>
          </w:tcPr>
          <w:p w:rsidR="00D32953" w:rsidRPr="00D71E33" w:rsidRDefault="00D32953" w:rsidP="004566A1">
            <w:pPr>
              <w:spacing w:after="0" w:line="240" w:lineRule="auto"/>
              <w:ind w:left="6095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2953" w:rsidRPr="00DC33E1" w:rsidTr="004566A1">
        <w:trPr>
          <w:trHeight w:val="450"/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910A8E" w:rsidRDefault="00D32953" w:rsidP="004566A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и утверждение плана </w:t>
            </w:r>
            <w:r w:rsidR="001136F5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методической работы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Инструктор-методист</w:t>
            </w:r>
          </w:p>
        </w:tc>
      </w:tr>
      <w:tr w:rsidR="00D32953" w:rsidRPr="00DC33E1" w:rsidTr="004566A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910A8E" w:rsidRDefault="00D32953" w:rsidP="004566A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нормативного и документального обеспечения.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136F5" w:rsidP="00E61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E617E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</w:tr>
      <w:tr w:rsidR="00D32953" w:rsidRPr="00DC33E1" w:rsidTr="004566A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910A8E" w:rsidRDefault="00D32953" w:rsidP="004566A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64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тренерско-методических советов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(см. План методической работы)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136F5" w:rsidP="00E61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Методический совет 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E617E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E61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</w:tr>
      <w:tr w:rsidR="00D32953" w:rsidRPr="00DC33E1" w:rsidTr="004566A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910A8E" w:rsidRDefault="00D32953" w:rsidP="004566A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64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 w:rsidR="004566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формационное обеспечение сайта 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640CAF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</w:t>
            </w:r>
          </w:p>
        </w:tc>
      </w:tr>
      <w:tr w:rsidR="00D32953" w:rsidRPr="00DC33E1" w:rsidTr="004566A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910A8E" w:rsidRDefault="00D32953" w:rsidP="004566A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1136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и оказание методической помощи тренерам в составлении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тренировочных планов, программ, ведении учебной документации.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136F5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СР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инструктор-методист</w:t>
            </w:r>
          </w:p>
        </w:tc>
      </w:tr>
      <w:tr w:rsidR="00D32953" w:rsidRPr="00DC33E1" w:rsidTr="004566A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910A8E" w:rsidRDefault="00D32953" w:rsidP="004566A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 и сотрудничество </w:t>
            </w:r>
            <w:r w:rsidR="001136F5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образовательными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организациями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ВУЗами, </w:t>
            </w:r>
            <w:r w:rsidR="001136F5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общественными организациями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города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района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Инструктор-методист</w:t>
            </w:r>
          </w:p>
        </w:tc>
      </w:tr>
      <w:tr w:rsidR="00D32953" w:rsidRPr="00DC33E1" w:rsidTr="004566A1">
        <w:trPr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910A8E" w:rsidRDefault="00D32953" w:rsidP="004566A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1136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профессиональной под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готовки и квалификации тренеров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графика прохождения</w:t>
            </w:r>
          </w:p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аттестации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</w:t>
            </w:r>
          </w:p>
          <w:p w:rsidR="00D32953" w:rsidRPr="00DC33E1" w:rsidRDefault="001136F5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D32953" w:rsidRPr="00DC33E1" w:rsidTr="004566A1">
        <w:trPr>
          <w:trHeight w:val="795"/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910A8E" w:rsidRDefault="00D32953" w:rsidP="004566A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открытых занятий, семинаров, консультаций, спортивных вечеров, тематических собраний и т.д.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136F5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136F5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СА</w:t>
            </w:r>
            <w:r w:rsid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инструктор-методист, тренер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</w:tbl>
    <w:p w:rsidR="00D32953" w:rsidRDefault="00D32953" w:rsidP="00D3295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32953" w:rsidRDefault="00D32953" w:rsidP="00D3295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32953" w:rsidRDefault="00D32953" w:rsidP="00D3295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32953" w:rsidRDefault="00D32953" w:rsidP="00D3295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32953" w:rsidRDefault="00D32953" w:rsidP="00D3295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32953" w:rsidRDefault="00D32953" w:rsidP="00D3295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32953" w:rsidRDefault="00D32953" w:rsidP="00D3295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136F5" w:rsidRDefault="001136F5" w:rsidP="00D3295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32953" w:rsidRDefault="00D32953" w:rsidP="00D3295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32953" w:rsidRDefault="00D32953" w:rsidP="00D3295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lastRenderedPageBreak/>
        <w:t>УТВЕРЖДАЮ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 xml:space="preserve">Директор </w:t>
      </w:r>
    </w:p>
    <w:p w:rsidR="004764F2" w:rsidRPr="00D71E33" w:rsidRDefault="001136F5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МБУ </w:t>
      </w:r>
      <w:r w:rsidR="004764F2" w:rsidRPr="00D71E33">
        <w:rPr>
          <w:rFonts w:ascii="Times New Roman" w:hAnsi="Times New Roman" w:cs="Times New Roman"/>
        </w:rPr>
        <w:t>«СШ №4 ЗМР РТ»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_________________ Е.А. Белов</w:t>
      </w:r>
    </w:p>
    <w:p w:rsidR="004764F2" w:rsidRDefault="001136F5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___________ 2019</w:t>
      </w:r>
      <w:r w:rsidR="004764F2" w:rsidRPr="00D71E33">
        <w:rPr>
          <w:rFonts w:ascii="Times New Roman" w:hAnsi="Times New Roman" w:cs="Times New Roman"/>
        </w:rPr>
        <w:t>г.</w:t>
      </w:r>
    </w:p>
    <w:p w:rsidR="004764F2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E97673" w:rsidRPr="00D32953" w:rsidRDefault="001136F5" w:rsidP="00D3295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Т</w:t>
      </w:r>
      <w:r w:rsidR="00D32953" w:rsidRPr="00D32953">
        <w:rPr>
          <w:rFonts w:ascii="Times New Roman" w:hAnsi="Times New Roman" w:cs="Times New Roman"/>
          <w:b/>
          <w:sz w:val="32"/>
          <w:szCs w:val="32"/>
        </w:rPr>
        <w:t>ренировочная работа</w:t>
      </w:r>
    </w:p>
    <w:tbl>
      <w:tblPr>
        <w:tblW w:w="9882" w:type="dxa"/>
        <w:jc w:val="center"/>
        <w:tblLook w:val="04A0" w:firstRow="1" w:lastRow="0" w:firstColumn="1" w:lastColumn="0" w:noHBand="0" w:noVBand="1"/>
      </w:tblPr>
      <w:tblGrid>
        <w:gridCol w:w="560"/>
        <w:gridCol w:w="4918"/>
        <w:gridCol w:w="2063"/>
        <w:gridCol w:w="2341"/>
      </w:tblGrid>
      <w:tr w:rsidR="001136F5" w:rsidRPr="00D32953" w:rsidTr="004566A1">
        <w:trPr>
          <w:trHeight w:val="78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1136F5" w:rsidP="001136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тренировочных занятий согласно плану школы и годовому циклу подготовки обучающихся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1136F5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Тренерский</w:t>
            </w:r>
          </w:p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1136F5" w:rsidRPr="00D32953" w:rsidTr="004566A1">
        <w:trPr>
          <w:trHeight w:val="33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1136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контрольн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о-переводных нормативов в 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группах.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Май-сентябрь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1136F5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Тренеры</w:t>
            </w:r>
          </w:p>
        </w:tc>
      </w:tr>
      <w:tr w:rsidR="001136F5" w:rsidRPr="00D32953" w:rsidTr="004566A1">
        <w:trPr>
          <w:trHeight w:val="58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1136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 по сохранности контингента занимающихся</w:t>
            </w:r>
            <w:r w:rsidR="001136F5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преемственности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СР,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тренер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1136F5" w:rsidRPr="00D32953" w:rsidTr="004566A1">
        <w:trPr>
          <w:trHeight w:val="67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1136F5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«Здоровый образ жизни»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тренеры</w:t>
            </w:r>
          </w:p>
        </w:tc>
      </w:tr>
      <w:tr w:rsidR="001136F5" w:rsidRPr="00D32953" w:rsidTr="004566A1">
        <w:trPr>
          <w:trHeight w:val="42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одаренными воспитанниками 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1136F5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Тренеры</w:t>
            </w:r>
          </w:p>
        </w:tc>
      </w:tr>
      <w:tr w:rsidR="001136F5" w:rsidRPr="00D32953" w:rsidTr="004566A1">
        <w:trPr>
          <w:trHeight w:val="69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1136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дифференциации и и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ндивидуализации обучения через </w:t>
            </w:r>
            <w:r w:rsidR="001136F5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тренировочную деятельность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СР, тренеры</w:t>
            </w:r>
          </w:p>
        </w:tc>
      </w:tr>
      <w:tr w:rsidR="001136F5" w:rsidRPr="00D32953" w:rsidTr="004566A1">
        <w:trPr>
          <w:trHeight w:val="57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1136F5" w:rsidP="001136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на 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тренировочных занятиях микроклимата сотрудничества;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1136F5" w:rsidRPr="00D32953" w:rsidTr="004566A1">
        <w:trPr>
          <w:trHeight w:val="52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1136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индивиду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альной и групповой организации в тренировочном процессе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1136F5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Тренеры</w:t>
            </w:r>
          </w:p>
        </w:tc>
      </w:tr>
      <w:tr w:rsidR="001136F5" w:rsidRPr="00D32953" w:rsidTr="004566A1">
        <w:trPr>
          <w:trHeight w:val="69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1136F5" w:rsidP="001136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Включение занимающихся 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самостоятельную 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тренировочную деятельность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1136F5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Тренеры</w:t>
            </w:r>
          </w:p>
        </w:tc>
      </w:tr>
      <w:tr w:rsidR="001136F5" w:rsidRPr="00D32953" w:rsidTr="004566A1">
        <w:trPr>
          <w:trHeight w:val="52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заданий различного </w:t>
            </w:r>
            <w:r w:rsidR="001136F5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уровня сложности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1136F5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Тренеры</w:t>
            </w:r>
          </w:p>
        </w:tc>
      </w:tr>
      <w:tr w:rsidR="001136F5" w:rsidRPr="00D32953" w:rsidTr="004566A1">
        <w:trPr>
          <w:trHeight w:val="138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1136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занимающихся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вопросам критериев показателей спортивных достижений, уровня теоретических, тактических и технических знаний,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соответствующих уровню спортивной подготовки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1136F5" w:rsidRPr="00D32953" w:rsidTr="004566A1">
        <w:trPr>
          <w:trHeight w:val="25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пакета документов на присвоение спортивных разрядов и званий, оформление зачетных классификационных книжек 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32953" w:rsidRDefault="00D32953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тренер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</w:tbl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F6294B" w:rsidRDefault="00F6294B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E85A7A" w:rsidRDefault="00E85A7A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227B71" w:rsidRDefault="00227B71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227B71" w:rsidRDefault="00227B71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E85A7A" w:rsidRDefault="00E85A7A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lastRenderedPageBreak/>
        <w:t>УТВЕРЖДАЮ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 xml:space="preserve">Директор 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МБУ</w:t>
      </w:r>
      <w:r w:rsidR="001136F5">
        <w:rPr>
          <w:rFonts w:ascii="Times New Roman" w:hAnsi="Times New Roman" w:cs="Times New Roman"/>
        </w:rPr>
        <w:t xml:space="preserve"> «</w:t>
      </w:r>
      <w:r w:rsidRPr="00D71E33">
        <w:rPr>
          <w:rFonts w:ascii="Times New Roman" w:hAnsi="Times New Roman" w:cs="Times New Roman"/>
        </w:rPr>
        <w:t>СШ №4 ЗМР РТ»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_________________ Е.А. Белов</w:t>
      </w:r>
    </w:p>
    <w:p w:rsidR="00D32953" w:rsidRDefault="001136F5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___________ 2019</w:t>
      </w:r>
      <w:r w:rsidR="004764F2" w:rsidRPr="00D71E33">
        <w:rPr>
          <w:rFonts w:ascii="Times New Roman" w:hAnsi="Times New Roman" w:cs="Times New Roman"/>
        </w:rPr>
        <w:t>г.</w:t>
      </w:r>
    </w:p>
    <w:p w:rsidR="004764F2" w:rsidRPr="004764F2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D32953" w:rsidRPr="00D32953" w:rsidRDefault="00E85A7A" w:rsidP="00D329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СПОРТИВНО-МАССОВАЯ И ВОСПИТА</w:t>
      </w:r>
      <w:r w:rsidR="00D32953" w:rsidRPr="00D32953">
        <w:rPr>
          <w:rFonts w:ascii="Times New Roman" w:hAnsi="Times New Roman" w:cs="Times New Roman"/>
          <w:b/>
          <w:sz w:val="28"/>
          <w:szCs w:val="28"/>
        </w:rPr>
        <w:t>ТЕЛЬНАЯ РАБОТА</w:t>
      </w:r>
    </w:p>
    <w:tbl>
      <w:tblPr>
        <w:tblW w:w="98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4918"/>
        <w:gridCol w:w="2063"/>
        <w:gridCol w:w="2341"/>
      </w:tblGrid>
      <w:tr w:rsidR="001622FB" w:rsidRPr="00D32953" w:rsidTr="00D32953">
        <w:trPr>
          <w:trHeight w:val="42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18" w:type="dxa"/>
          </w:tcPr>
          <w:p w:rsidR="00D32953" w:rsidRPr="00D32953" w:rsidRDefault="00D32953" w:rsidP="0064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плана воспитательной работы 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640CAF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tabs>
                <w:tab w:val="num" w:pos="79"/>
              </w:tabs>
              <w:snapToGrid w:val="0"/>
              <w:spacing w:before="100" w:beforeAutospacing="1" w:after="100" w:afterAutospacing="1" w:line="240" w:lineRule="auto"/>
              <w:ind w:left="79" w:hanging="79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41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</w:p>
          <w:p w:rsidR="00D32953" w:rsidRPr="00D32953" w:rsidRDefault="001136F5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</w:t>
            </w:r>
          </w:p>
        </w:tc>
      </w:tr>
      <w:tr w:rsidR="001622FB" w:rsidRPr="00D32953" w:rsidTr="00D32953">
        <w:trPr>
          <w:trHeight w:val="39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tabs>
                <w:tab w:val="num" w:pos="34"/>
              </w:tabs>
              <w:snapToGrid w:val="0"/>
              <w:spacing w:before="100" w:beforeAutospacing="1" w:after="100" w:afterAutospacing="1" w:line="240" w:lineRule="auto"/>
              <w:ind w:left="34" w:hanging="34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«Дни открытых дверей» организация и проведение мероприятий по привлечению </w:t>
            </w:r>
            <w:r w:rsidR="001136F5" w:rsidRPr="00D329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детей в</w:t>
            </w:r>
            <w:r w:rsidRPr="00D329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спортивную школу 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tabs>
                <w:tab w:val="num" w:pos="79"/>
              </w:tabs>
              <w:snapToGrid w:val="0"/>
              <w:spacing w:before="100" w:beforeAutospacing="1" w:after="100" w:afterAutospacing="1" w:line="240" w:lineRule="auto"/>
              <w:ind w:left="79" w:hanging="79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41" w:type="dxa"/>
          </w:tcPr>
          <w:p w:rsidR="00D32953" w:rsidRPr="00D32953" w:rsidRDefault="001136F5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тренер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1622FB" w:rsidRPr="00D32953" w:rsidTr="00D32953">
        <w:trPr>
          <w:trHeight w:val="84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</w:t>
            </w:r>
            <w:r w:rsidR="001136F5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календарей спортивно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-массовых мероприятий; товарищеских встреч.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341" w:type="dxa"/>
          </w:tcPr>
          <w:p w:rsidR="00D32953" w:rsidRPr="00D32953" w:rsidRDefault="001136F5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тренер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1622FB" w:rsidRPr="00D32953" w:rsidTr="00D32953">
        <w:trPr>
          <w:trHeight w:val="57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Положений о соревнованиях, проводимых школой.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341" w:type="dxa"/>
          </w:tcPr>
          <w:p w:rsidR="00D32953" w:rsidRPr="00D32953" w:rsidRDefault="00D32953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1622FB" w:rsidRPr="00D32953" w:rsidTr="00D32953">
        <w:trPr>
          <w:trHeight w:val="24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18" w:type="dxa"/>
          </w:tcPr>
          <w:p w:rsidR="00D32953" w:rsidRPr="00D32953" w:rsidRDefault="00D32953" w:rsidP="0064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спортсменов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МБУ «</w:t>
            </w:r>
            <w:r w:rsidR="00640CAF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спортивным и показательным выступлениям в городских, районных и других спортивно-массовых мероприятиях.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1136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тренер</w:t>
            </w:r>
            <w:r w:rsidR="00113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1622FB" w:rsidRPr="00D32953" w:rsidTr="00D32953">
        <w:trPr>
          <w:trHeight w:val="42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групповых родительских собраний. Индивидуальная работа 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41" w:type="dxa"/>
          </w:tcPr>
          <w:p w:rsidR="00D32953" w:rsidRPr="00D32953" w:rsidRDefault="001136F5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Тренеры</w:t>
            </w:r>
          </w:p>
        </w:tc>
      </w:tr>
      <w:tr w:rsidR="001622FB" w:rsidRPr="00D32953" w:rsidTr="00D32953">
        <w:trPr>
          <w:trHeight w:val="33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Приглашение родителей на просмотр школьных и </w:t>
            </w:r>
            <w:r w:rsidR="001136F5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городских соревнований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родителями тренировочных занятий своих детей.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D32953" w:rsidRPr="00D32953" w:rsidRDefault="001136F5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Тренеры</w:t>
            </w:r>
          </w:p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22FB" w:rsidRPr="00D32953" w:rsidTr="00D32953">
        <w:trPr>
          <w:trHeight w:val="795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беседы, лекции на темы морали, этики и культуры, семейных ценностей, любви и бережного отношения к России, городу, семье, школе.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1136F5" w:rsidRDefault="001136F5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Тренеры</w:t>
            </w:r>
          </w:p>
          <w:p w:rsidR="00D32953" w:rsidRPr="001136F5" w:rsidRDefault="00D32953" w:rsidP="001136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22FB" w:rsidRPr="00D32953" w:rsidTr="00D32953">
        <w:trPr>
          <w:trHeight w:val="30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18" w:type="dxa"/>
          </w:tcPr>
          <w:p w:rsidR="00D32953" w:rsidRPr="00D32953" w:rsidRDefault="00D32953" w:rsidP="0064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с </w:t>
            </w:r>
            <w:r w:rsidR="001622FB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выпускниками и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выдающими спортсменами 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640CAF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министрация, тренеры</w:t>
            </w:r>
          </w:p>
        </w:tc>
      </w:tr>
      <w:tr w:rsidR="001622FB" w:rsidRPr="00D32953" w:rsidTr="00D32953">
        <w:trPr>
          <w:trHeight w:val="54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18" w:type="dxa"/>
          </w:tcPr>
          <w:p w:rsidR="00D32953" w:rsidRPr="00D32953" w:rsidRDefault="00D32953" w:rsidP="001622FB">
            <w:pPr>
              <w:spacing w:after="0" w:line="26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низация нравственной работы в 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тренировочном процессе.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1622FB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Тренеры</w:t>
            </w:r>
          </w:p>
        </w:tc>
      </w:tr>
      <w:tr w:rsidR="001622FB" w:rsidRPr="00D32953" w:rsidTr="00D32953">
        <w:trPr>
          <w:trHeight w:val="705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18" w:type="dxa"/>
          </w:tcPr>
          <w:p w:rsidR="00D32953" w:rsidRPr="00D32953" w:rsidRDefault="00D32953" w:rsidP="001622FB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правил внутреннего распорядка воспитанников. Формирование дисциплинированности, ответственности и коллективизма у 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занимающихся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1622FB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Тренеры</w:t>
            </w:r>
          </w:p>
        </w:tc>
      </w:tr>
      <w:tr w:rsidR="001622FB" w:rsidRPr="00D32953" w:rsidTr="00D32953">
        <w:trPr>
          <w:trHeight w:val="765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18" w:type="dxa"/>
          </w:tcPr>
          <w:p w:rsidR="00D32953" w:rsidRPr="00D32953" w:rsidRDefault="00D32953" w:rsidP="00640CAF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Проведение субботников по уборке мест </w:t>
            </w:r>
            <w:r w:rsidRPr="00D3295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занятий и тру</w:t>
            </w:r>
            <w:r w:rsidR="001622F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довых десантов на территории 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640CAF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1622FB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Тренеры</w:t>
            </w:r>
          </w:p>
        </w:tc>
      </w:tr>
      <w:tr w:rsidR="001622FB" w:rsidRPr="00D32953" w:rsidTr="00D32953">
        <w:trPr>
          <w:trHeight w:val="33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18" w:type="dxa"/>
          </w:tcPr>
          <w:p w:rsidR="00D32953" w:rsidRPr="00D32953" w:rsidRDefault="00D32953" w:rsidP="001622FB">
            <w:pPr>
              <w:tabs>
                <w:tab w:val="num" w:pos="34"/>
              </w:tabs>
              <w:snapToGrid w:val="0"/>
              <w:spacing w:before="100" w:beforeAutospacing="1" w:after="100" w:afterAutospacing="1" w:line="240" w:lineRule="auto"/>
              <w:ind w:left="34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Спортивно-массовые мероприятия «Ура, каникулы!» в дни каникул с </w:t>
            </w:r>
            <w:r w:rsidR="001622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привлечением занимающихся</w:t>
            </w:r>
            <w:r w:rsidRPr="00D329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 судейству соревнований.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1622FB" w:rsidRPr="00D32953" w:rsidTr="00D32953">
        <w:trPr>
          <w:trHeight w:val="375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18" w:type="dxa"/>
          </w:tcPr>
          <w:p w:rsidR="00D32953" w:rsidRPr="00D32953" w:rsidRDefault="001622FB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занимающимися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находящимися в сложных социальных условиях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tabs>
                <w:tab w:val="num" w:pos="79"/>
              </w:tabs>
              <w:snapToGrid w:val="0"/>
              <w:spacing w:before="100" w:beforeAutospacing="1" w:after="100" w:afterAutospacing="1" w:line="240" w:lineRule="auto"/>
              <w:ind w:left="79" w:hanging="79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1622FB" w:rsidRPr="00D32953" w:rsidTr="00D32953">
        <w:trPr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18" w:type="dxa"/>
          </w:tcPr>
          <w:p w:rsidR="00D32953" w:rsidRPr="00D32953" w:rsidRDefault="00D32953" w:rsidP="001622FB">
            <w:pPr>
              <w:spacing w:after="0" w:line="26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состояния воспитательной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с занимающимися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вопросы, анкетирование, отчеты о воспитательной работе.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341" w:type="dxa"/>
          </w:tcPr>
          <w:p w:rsidR="00D32953" w:rsidRPr="00D32953" w:rsidRDefault="001622FB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Инструктор-методист, тренеры</w:t>
            </w:r>
          </w:p>
        </w:tc>
      </w:tr>
      <w:tr w:rsidR="001622FB" w:rsidRPr="00D32953" w:rsidTr="00D32953">
        <w:trPr>
          <w:trHeight w:val="765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летнего озд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оровительного отдыха учащихся 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СШ, досуга в каникулярное время.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каникулярному времени.</w:t>
            </w:r>
          </w:p>
        </w:tc>
        <w:tc>
          <w:tcPr>
            <w:tcW w:w="2341" w:type="dxa"/>
          </w:tcPr>
          <w:p w:rsidR="00D32953" w:rsidRPr="00D32953" w:rsidRDefault="00D32953" w:rsidP="00640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министрация 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640CAF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тренеры</w:t>
            </w:r>
          </w:p>
        </w:tc>
      </w:tr>
      <w:tr w:rsidR="001622FB" w:rsidRPr="00D32953" w:rsidTr="00D32953">
        <w:trPr>
          <w:trHeight w:val="69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18" w:type="dxa"/>
          </w:tcPr>
          <w:p w:rsidR="00D32953" w:rsidRPr="00D32953" w:rsidRDefault="00D32953" w:rsidP="001622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Регулярное проведение с тренерским составом проблемных обсужден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 по вопросам воспитания занимающихся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1622FB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1622FB" w:rsidRPr="00D32953" w:rsidTr="00D32953">
        <w:trPr>
          <w:trHeight w:val="405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18" w:type="dxa"/>
          </w:tcPr>
          <w:p w:rsidR="00D32953" w:rsidRPr="00D32953" w:rsidRDefault="001622FB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«Здоровый образ жизни»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 директора по СР, тренеры</w:t>
            </w:r>
          </w:p>
        </w:tc>
      </w:tr>
    </w:tbl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4764F2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5C44EA" w:rsidRDefault="005C44EA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5C44EA" w:rsidRDefault="005C44EA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5C44EA" w:rsidRDefault="005C44EA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5C44EA" w:rsidRDefault="005C44EA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5C44EA" w:rsidRDefault="005C44EA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5C44EA" w:rsidRDefault="005C44EA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lastRenderedPageBreak/>
        <w:t>УТВЕРЖДАЮ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 xml:space="preserve">Директор </w:t>
      </w:r>
    </w:p>
    <w:p w:rsidR="004764F2" w:rsidRPr="00D71E33" w:rsidRDefault="001622FB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МБУ </w:t>
      </w:r>
      <w:r w:rsidR="004764F2" w:rsidRPr="00D71E33">
        <w:rPr>
          <w:rFonts w:ascii="Times New Roman" w:hAnsi="Times New Roman" w:cs="Times New Roman"/>
        </w:rPr>
        <w:t>«СШ №4 ЗМР РТ»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_________________ Е.А. Белов</w:t>
      </w:r>
    </w:p>
    <w:p w:rsidR="00D32953" w:rsidRPr="004764F2" w:rsidRDefault="001622FB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___________ 2019</w:t>
      </w:r>
      <w:r w:rsidR="004764F2" w:rsidRPr="00D71E33">
        <w:rPr>
          <w:rFonts w:ascii="Times New Roman" w:hAnsi="Times New Roman" w:cs="Times New Roman"/>
        </w:rPr>
        <w:t>г.</w:t>
      </w:r>
    </w:p>
    <w:p w:rsidR="00D32953" w:rsidRDefault="00D32953"/>
    <w:tbl>
      <w:tblPr>
        <w:tblW w:w="9882" w:type="dxa"/>
        <w:jc w:val="center"/>
        <w:tblLook w:val="04A0" w:firstRow="1" w:lastRow="0" w:firstColumn="1" w:lastColumn="0" w:noHBand="0" w:noVBand="1"/>
      </w:tblPr>
      <w:tblGrid>
        <w:gridCol w:w="560"/>
        <w:gridCol w:w="4918"/>
        <w:gridCol w:w="2063"/>
        <w:gridCol w:w="2341"/>
      </w:tblGrid>
      <w:tr w:rsidR="00D32953" w:rsidRPr="00D32953" w:rsidTr="00D32953">
        <w:trPr>
          <w:jc w:val="center"/>
        </w:trPr>
        <w:tc>
          <w:tcPr>
            <w:tcW w:w="9882" w:type="dxa"/>
            <w:gridSpan w:val="4"/>
          </w:tcPr>
          <w:p w:rsid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АНАЛИТИЧЕСКАЯ РАБОТА</w:t>
            </w:r>
          </w:p>
          <w:p w:rsidR="00D32953" w:rsidRPr="00D32953" w:rsidRDefault="00D32953" w:rsidP="00D32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2953" w:rsidRPr="00DC33E1" w:rsidTr="00D32953">
        <w:trPr>
          <w:jc w:val="center"/>
        </w:trPr>
        <w:tc>
          <w:tcPr>
            <w:tcW w:w="9882" w:type="dxa"/>
            <w:gridSpan w:val="4"/>
            <w:tcBorders>
              <w:bottom w:val="single" w:sz="4" w:space="0" w:color="auto"/>
            </w:tcBorders>
          </w:tcPr>
          <w:p w:rsidR="00D32953" w:rsidRPr="00DC33E1" w:rsidRDefault="00D32953" w:rsidP="00D32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32953" w:rsidRPr="00DC33E1" w:rsidTr="00D329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Составление годового отчета 5-ФК, 1-ФК </w:t>
            </w:r>
          </w:p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201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 по С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D32953" w:rsidRPr="00DC33E1" w:rsidTr="00D329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отчёта о результатах самообследования.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622FB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2020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622FB" w:rsidP="0022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227B7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</w:tr>
      <w:tr w:rsidR="00D32953" w:rsidRPr="00DC33E1" w:rsidTr="00D329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622FB" w:rsidP="001622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работы 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640CAF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тренировочный год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Основные показатели эффективности работы, перспективы последующей работы.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622FB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Тренерский 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</w:t>
            </w:r>
          </w:p>
          <w:p w:rsidR="00D32953" w:rsidRPr="00DC33E1" w:rsidRDefault="001622FB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22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227B7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зам. директора по 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D32953" w:rsidRPr="00DC33E1" w:rsidTr="00D329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4566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D32953" w:rsidP="001622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комплектовании контин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гента учащихся в группах на 2019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тренировочный </w:t>
            </w:r>
            <w:r w:rsidR="001622FB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(предварительные списки).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622FB" w:rsidP="0045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53" w:rsidRPr="00DC33E1" w:rsidRDefault="001622FB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</w:t>
            </w:r>
            <w:r w:rsidR="00D32953" w:rsidRPr="00DC3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</w:tbl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2953" w:rsidRDefault="00D32953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lastRenderedPageBreak/>
        <w:t>УТВЕРЖДАЮ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 xml:space="preserve">Директор 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МБУ «СШ №4 ЗМР РТ»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_________________ Е.А. Белов</w:t>
      </w:r>
    </w:p>
    <w:p w:rsidR="00D3295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«____» ___________ 201</w:t>
      </w:r>
      <w:r w:rsidR="001622FB">
        <w:rPr>
          <w:rFonts w:ascii="Times New Roman" w:hAnsi="Times New Roman" w:cs="Times New Roman"/>
        </w:rPr>
        <w:t>9</w:t>
      </w:r>
      <w:r w:rsidRPr="00D71E33">
        <w:rPr>
          <w:rFonts w:ascii="Times New Roman" w:hAnsi="Times New Roman" w:cs="Times New Roman"/>
        </w:rPr>
        <w:t>г.</w:t>
      </w:r>
    </w:p>
    <w:p w:rsidR="005C44EA" w:rsidRPr="004764F2" w:rsidRDefault="005C44EA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D32953" w:rsidRDefault="00D32953" w:rsidP="00D3295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33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 ТРЕНИРОВОЧНОГО ПРОЦЕССА</w:t>
      </w:r>
    </w:p>
    <w:p w:rsidR="00D32953" w:rsidRDefault="00D32953" w:rsidP="00D32953">
      <w:pPr>
        <w:jc w:val="center"/>
      </w:pPr>
    </w:p>
    <w:tbl>
      <w:tblPr>
        <w:tblW w:w="98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4918"/>
        <w:gridCol w:w="2063"/>
        <w:gridCol w:w="2341"/>
      </w:tblGrid>
      <w:tr w:rsidR="00D32953" w:rsidRPr="00D32953" w:rsidTr="00D32953">
        <w:trPr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18" w:type="dxa"/>
          </w:tcPr>
          <w:p w:rsidR="00D32953" w:rsidRPr="00D32953" w:rsidRDefault="00D32953" w:rsidP="00A14A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комплектованием</w:t>
            </w:r>
            <w:r w:rsidR="00A14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тренировочных групп </w:t>
            </w:r>
            <w:r w:rsidR="00A14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14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тренировочный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41" w:type="dxa"/>
          </w:tcPr>
          <w:p w:rsidR="00D32953" w:rsidRPr="00D32953" w:rsidRDefault="001622FB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D32953" w:rsidRPr="00D32953" w:rsidTr="00D32953">
        <w:trPr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18" w:type="dxa"/>
          </w:tcPr>
          <w:p w:rsidR="00D32953" w:rsidRPr="00D32953" w:rsidRDefault="00D32953" w:rsidP="001622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выполнения программ</w:t>
            </w:r>
            <w:r w:rsidR="00162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спортивной подготовки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планов воспитательной работы. Ведение документации.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341" w:type="dxa"/>
          </w:tcPr>
          <w:p w:rsidR="00D32953" w:rsidRPr="00D32953" w:rsidRDefault="001622FB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D32953" w:rsidRPr="00D32953" w:rsidTr="00D32953">
        <w:trPr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исполнением правил трудового распорядка, трудовой дисциплины.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 контроля администрацией</w:t>
            </w:r>
          </w:p>
        </w:tc>
        <w:tc>
          <w:tcPr>
            <w:tcW w:w="2341" w:type="dxa"/>
          </w:tcPr>
          <w:p w:rsidR="00D32953" w:rsidRPr="00D32953" w:rsidRDefault="001622FB" w:rsidP="0016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зам. директора по С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D32953" w:rsidRPr="00D32953" w:rsidTr="00D32953">
        <w:trPr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уровнем организации и проведени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тренировочных занятий.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9C5408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инструктор-методист</w:t>
            </w:r>
          </w:p>
        </w:tc>
      </w:tr>
      <w:tr w:rsidR="00D32953" w:rsidRPr="00D32953" w:rsidTr="00D32953">
        <w:trPr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посещаемости занятий и сохранение контингента.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9C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D32953" w:rsidRPr="00D32953" w:rsidTr="00D32953">
        <w:trPr>
          <w:trHeight w:val="1095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18" w:type="dxa"/>
          </w:tcPr>
          <w:p w:rsidR="00D32953" w:rsidRPr="00D32953" w:rsidRDefault="00D32953" w:rsidP="009C5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исполнением инструкций по технике безопасности проведения тренировочного процесса, и профилактике спортивного травматизма.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</w:t>
            </w:r>
          </w:p>
          <w:p w:rsidR="00D32953" w:rsidRPr="00D32953" w:rsidRDefault="009C5408" w:rsidP="009C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С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инструктор-методист</w:t>
            </w:r>
          </w:p>
        </w:tc>
      </w:tr>
      <w:tr w:rsidR="00D32953" w:rsidRPr="00D32953" w:rsidTr="00D32953">
        <w:trPr>
          <w:trHeight w:val="285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18" w:type="dxa"/>
          </w:tcPr>
          <w:p w:rsidR="00D32953" w:rsidRPr="00D32953" w:rsidRDefault="00D32953" w:rsidP="0064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Самообследование </w:t>
            </w:r>
            <w:r w:rsidR="005C567B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деятельности 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5C567B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41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заместители директора</w:t>
            </w:r>
          </w:p>
        </w:tc>
      </w:tr>
    </w:tbl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4764F2" w:rsidRDefault="004764F2"/>
    <w:p w:rsidR="005C44EA" w:rsidRDefault="005C44EA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lastRenderedPageBreak/>
        <w:t>УТВЕРЖДАЮ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 xml:space="preserve">Директор </w:t>
      </w:r>
    </w:p>
    <w:p w:rsidR="004764F2" w:rsidRPr="00D71E33" w:rsidRDefault="009C5408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МБУ </w:t>
      </w:r>
      <w:r w:rsidR="004764F2" w:rsidRPr="00D71E33">
        <w:rPr>
          <w:rFonts w:ascii="Times New Roman" w:hAnsi="Times New Roman" w:cs="Times New Roman"/>
        </w:rPr>
        <w:t>«СШ №4 ЗМР РТ»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_________________ Е.А. Белов</w:t>
      </w:r>
    </w:p>
    <w:p w:rsidR="00D32953" w:rsidRDefault="009C5408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___________ 2019</w:t>
      </w:r>
      <w:r w:rsidR="004764F2" w:rsidRPr="00D71E33">
        <w:rPr>
          <w:rFonts w:ascii="Times New Roman" w:hAnsi="Times New Roman" w:cs="Times New Roman"/>
        </w:rPr>
        <w:t>г.</w:t>
      </w:r>
    </w:p>
    <w:p w:rsidR="004764F2" w:rsidRPr="004764F2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D32953" w:rsidRPr="00DC33E1" w:rsidRDefault="00D32953" w:rsidP="004764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33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ОБЕСПЕЧЕНИЕ СОХРАННОСТИ ЖИЗНИ И ЗДОРОВЬЯ</w:t>
      </w:r>
      <w:r w:rsidR="009C54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ЗАНИМАЮЩИХСЯ</w:t>
      </w:r>
    </w:p>
    <w:p w:rsidR="00D32953" w:rsidRDefault="009C5408" w:rsidP="004764F2">
      <w:pPr>
        <w:jc w:val="center"/>
      </w:pPr>
      <w:r w:rsidRPr="00DC33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МЕРОПРИЯТИЯ </w:t>
      </w:r>
      <w:r w:rsidRPr="00DC33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</w:t>
      </w:r>
      <w:r w:rsidR="00D32953" w:rsidRPr="00DC33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ОБЕСПЕЧЕНИЮ БЕЗОПАСНОСТИ ЖИЗНЕДЕЯТЕЛЬНОСТИ И ПРЕДУПРЕЖДЕНИЮ НЕСЧАСТНЫХ СЛУЧАЕВ</w:t>
      </w:r>
    </w:p>
    <w:tbl>
      <w:tblPr>
        <w:tblW w:w="98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4918"/>
        <w:gridCol w:w="2063"/>
        <w:gridCol w:w="2341"/>
      </w:tblGrid>
      <w:tr w:rsidR="00D32953" w:rsidRPr="00D32953" w:rsidTr="00D32953">
        <w:trPr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18" w:type="dxa"/>
          </w:tcPr>
          <w:p w:rsidR="00D32953" w:rsidRPr="00D32953" w:rsidRDefault="00D32953" w:rsidP="009C5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допуск учащихся к тренировочному процессу.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Плановый</w:t>
            </w:r>
          </w:p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341" w:type="dxa"/>
          </w:tcPr>
          <w:p w:rsidR="00D32953" w:rsidRPr="00D32953" w:rsidRDefault="00D32953" w:rsidP="009C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тренеры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медицинская сестра</w:t>
            </w:r>
          </w:p>
        </w:tc>
      </w:tr>
      <w:tr w:rsidR="00D32953" w:rsidRPr="00D32953" w:rsidTr="00D32953">
        <w:trPr>
          <w:trHeight w:val="105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18" w:type="dxa"/>
          </w:tcPr>
          <w:p w:rsidR="00227B71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Медицинский допуск. </w:t>
            </w:r>
          </w:p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к участию в соревнованиях и спортивно-массовых мероприятиях.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спортивно-массовых мероприятий</w:t>
            </w:r>
          </w:p>
        </w:tc>
        <w:tc>
          <w:tcPr>
            <w:tcW w:w="2341" w:type="dxa"/>
          </w:tcPr>
          <w:p w:rsidR="00D32953" w:rsidRPr="00D32953" w:rsidRDefault="00D32953" w:rsidP="009C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640CAF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 тренеры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медицинская сестра</w:t>
            </w:r>
          </w:p>
        </w:tc>
      </w:tr>
      <w:tr w:rsidR="00D32953" w:rsidRPr="00D32953" w:rsidTr="00D32953">
        <w:trPr>
          <w:trHeight w:val="33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контроль по использованию и хранению спортивного оборудования и инвентаря.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640CAF" w:rsidP="00640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МБУ «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</w:tr>
      <w:tr w:rsidR="00D32953" w:rsidRPr="00D32953" w:rsidTr="00D32953">
        <w:trPr>
          <w:trHeight w:val="201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</w:p>
        </w:tc>
        <w:tc>
          <w:tcPr>
            <w:tcW w:w="4918" w:type="dxa"/>
          </w:tcPr>
          <w:p w:rsidR="00640CAF" w:rsidRDefault="00D32953" w:rsidP="009C5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медицинского обслуживания и сопровождения при проведении и участии 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занимающихся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спортивно-массовых мероприятиях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D32953" w:rsidRPr="00D32953" w:rsidRDefault="009C5408" w:rsidP="009C5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летней оздоровительной компании и досуга.</w:t>
            </w:r>
          </w:p>
        </w:tc>
        <w:tc>
          <w:tcPr>
            <w:tcW w:w="2063" w:type="dxa"/>
          </w:tcPr>
          <w:p w:rsidR="00D32953" w:rsidRPr="00D32953" w:rsidRDefault="00D32953" w:rsidP="00640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спортивно-массовых мероприятий и спортивно-оздоровительного лагеря.</w:t>
            </w:r>
          </w:p>
        </w:tc>
        <w:tc>
          <w:tcPr>
            <w:tcW w:w="2341" w:type="dxa"/>
          </w:tcPr>
          <w:p w:rsidR="00D32953" w:rsidRPr="00D32953" w:rsidRDefault="00D32953" w:rsidP="00640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640CAF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тренеры</w:t>
            </w:r>
          </w:p>
        </w:tc>
      </w:tr>
      <w:tr w:rsidR="00D32953" w:rsidRPr="00D32953" w:rsidTr="00D32953">
        <w:trPr>
          <w:trHeight w:val="165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18" w:type="dxa"/>
          </w:tcPr>
          <w:p w:rsidR="00D32953" w:rsidRPr="00D32953" w:rsidRDefault="00227B71" w:rsidP="0022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осмотр коллектива МБУ «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341" w:type="dxa"/>
          </w:tcPr>
          <w:p w:rsidR="00D32953" w:rsidRPr="00D32953" w:rsidRDefault="009C5408" w:rsidP="00640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640CAF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РТ», медицинская сестра</w:t>
            </w:r>
          </w:p>
        </w:tc>
      </w:tr>
      <w:tr w:rsidR="00D32953" w:rsidRPr="00D32953" w:rsidTr="00D32953">
        <w:trPr>
          <w:trHeight w:val="27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18" w:type="dxa"/>
          </w:tcPr>
          <w:p w:rsidR="00D32953" w:rsidRPr="00D32953" w:rsidRDefault="00D32953" w:rsidP="0022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обеспечению безопасн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ости занимающихся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работников 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227B7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640CAF" w:rsidP="00640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МБУ «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тренеры</w:t>
            </w:r>
          </w:p>
        </w:tc>
      </w:tr>
    </w:tbl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D32953"/>
    <w:p w:rsidR="00D32953" w:rsidRDefault="009C5408" w:rsidP="009C5408">
      <w:pPr>
        <w:tabs>
          <w:tab w:val="left" w:pos="8640"/>
        </w:tabs>
      </w:pPr>
      <w:r>
        <w:tab/>
      </w:r>
    </w:p>
    <w:p w:rsidR="009C5408" w:rsidRDefault="009C5408" w:rsidP="009C5408">
      <w:pPr>
        <w:tabs>
          <w:tab w:val="left" w:pos="8640"/>
        </w:tabs>
      </w:pPr>
    </w:p>
    <w:p w:rsidR="009C5408" w:rsidRDefault="009C5408" w:rsidP="009C5408">
      <w:pPr>
        <w:tabs>
          <w:tab w:val="left" w:pos="8640"/>
        </w:tabs>
      </w:pP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lastRenderedPageBreak/>
        <w:t>УТВЕРЖДАЮ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 xml:space="preserve">Директор 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МБУ «СШ №4 ЗМР РТ»</w:t>
      </w:r>
    </w:p>
    <w:p w:rsidR="004764F2" w:rsidRPr="00D71E33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_________________ Е.А. Белов</w:t>
      </w:r>
    </w:p>
    <w:p w:rsidR="004764F2" w:rsidRDefault="004764F2" w:rsidP="004764F2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«____» ___________ 201</w:t>
      </w:r>
      <w:r w:rsidR="009C5408">
        <w:rPr>
          <w:rFonts w:ascii="Times New Roman" w:hAnsi="Times New Roman" w:cs="Times New Roman"/>
        </w:rPr>
        <w:t>9</w:t>
      </w:r>
      <w:r w:rsidRPr="00D71E33">
        <w:rPr>
          <w:rFonts w:ascii="Times New Roman" w:hAnsi="Times New Roman" w:cs="Times New Roman"/>
        </w:rPr>
        <w:t>г.</w:t>
      </w:r>
    </w:p>
    <w:p w:rsidR="00D32953" w:rsidRDefault="00D32953"/>
    <w:p w:rsidR="00D32953" w:rsidRDefault="00D32953" w:rsidP="004764F2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33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ФИНАНСОВО-ХОЗЯЙСТВЕННАЯ ДЕЯТЕЛЬНОСТЬ</w:t>
      </w:r>
    </w:p>
    <w:tbl>
      <w:tblPr>
        <w:tblW w:w="98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4918"/>
        <w:gridCol w:w="2063"/>
        <w:gridCol w:w="2341"/>
      </w:tblGrid>
      <w:tr w:rsidR="00D32953" w:rsidRPr="00D32953" w:rsidTr="00D32953">
        <w:trPr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18" w:type="dxa"/>
          </w:tcPr>
          <w:p w:rsidR="00D32953" w:rsidRPr="00D32953" w:rsidRDefault="00D32953" w:rsidP="0022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сметы д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оходов и расходов МБУ «</w:t>
            </w:r>
            <w:r w:rsidR="00227B7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2020 г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20 декабря 2019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41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,</w:t>
            </w:r>
          </w:p>
          <w:p w:rsidR="00D32953" w:rsidRPr="00D32953" w:rsidRDefault="00D32953" w:rsidP="009C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АХ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D32953" w:rsidRPr="00D32953" w:rsidTr="00D32953">
        <w:trPr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Бухгалтерские отчеты.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D32953" w:rsidRPr="00D32953" w:rsidTr="00D32953">
        <w:trPr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Стимулирование и поощрение безупречной работы сотрудников. Материальная помощь и поддержка сотрудников.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640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640CAF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</w:tr>
      <w:tr w:rsidR="00D32953" w:rsidRPr="00D32953" w:rsidTr="00D32953">
        <w:trPr>
          <w:trHeight w:val="54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8" w:type="dxa"/>
          </w:tcPr>
          <w:p w:rsidR="00D32953" w:rsidRPr="00D32953" w:rsidRDefault="00D32953" w:rsidP="00227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и списание имущества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МБУ «</w:t>
            </w:r>
            <w:r w:rsidR="00227B7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ФЭС</w:t>
            </w:r>
          </w:p>
        </w:tc>
        <w:tc>
          <w:tcPr>
            <w:tcW w:w="2341" w:type="dxa"/>
          </w:tcPr>
          <w:p w:rsidR="00D32953" w:rsidRPr="00D32953" w:rsidRDefault="00D32953" w:rsidP="0022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</w:t>
            </w:r>
            <w:r w:rsidR="00227B7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</w:p>
        </w:tc>
      </w:tr>
      <w:tr w:rsidR="00D32953" w:rsidRPr="00D32953" w:rsidTr="00D32953">
        <w:trPr>
          <w:trHeight w:val="285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18" w:type="dxa"/>
          </w:tcPr>
          <w:p w:rsidR="00D32953" w:rsidRPr="00D32953" w:rsidRDefault="009C5408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в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МБУ «</w:t>
            </w:r>
            <w:r w:rsidR="00227B71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</w:t>
            </w:r>
            <w:r w:rsidR="0022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№4 ЗМР РТ»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D32953"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озеленение территории.</w:t>
            </w:r>
          </w:p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осенне-зимнему и весенне-летнему сезону.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201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</w:t>
            </w:r>
          </w:p>
          <w:p w:rsidR="00D32953" w:rsidRPr="00D32953" w:rsidRDefault="009C5408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АХР</w:t>
            </w:r>
          </w:p>
        </w:tc>
      </w:tr>
      <w:tr w:rsidR="00D32953" w:rsidRPr="00D32953" w:rsidTr="00D32953">
        <w:trPr>
          <w:trHeight w:val="174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</w:t>
            </w:r>
            <w:r w:rsidR="0064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вка материальной базы к началу тренировочного</w:t>
            </w: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года:</w:t>
            </w:r>
          </w:p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спортинвентаря и оборудования;</w:t>
            </w:r>
          </w:p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приобретение спортивного инвентаря.</w:t>
            </w:r>
          </w:p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привлечение источников финансирования (внебюджетные, спонсорские, родительские средства).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</w:t>
            </w:r>
          </w:p>
          <w:p w:rsidR="00D32953" w:rsidRPr="00D32953" w:rsidRDefault="009C5408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АХР</w:t>
            </w:r>
          </w:p>
        </w:tc>
      </w:tr>
      <w:tr w:rsidR="00D32953" w:rsidRPr="00D32953" w:rsidTr="00D32953">
        <w:trPr>
          <w:trHeight w:val="450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спортивного инвентаря</w:t>
            </w: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финансирования</w:t>
            </w:r>
          </w:p>
        </w:tc>
        <w:tc>
          <w:tcPr>
            <w:tcW w:w="2341" w:type="dxa"/>
          </w:tcPr>
          <w:p w:rsidR="00D32953" w:rsidRPr="00D32953" w:rsidRDefault="00D32953" w:rsidP="009C5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АХ</w:t>
            </w:r>
            <w:r w:rsidR="009C5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D32953" w:rsidRPr="00D32953" w:rsidTr="00D32953">
        <w:trPr>
          <w:trHeight w:val="285"/>
          <w:jc w:val="center"/>
        </w:trPr>
        <w:tc>
          <w:tcPr>
            <w:tcW w:w="560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18" w:type="dxa"/>
          </w:tcPr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противодействию коррупции</w:t>
            </w:r>
          </w:p>
          <w:p w:rsidR="00D32953" w:rsidRPr="00D32953" w:rsidRDefault="00D32953" w:rsidP="00D32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1" w:type="dxa"/>
          </w:tcPr>
          <w:p w:rsidR="00D32953" w:rsidRPr="00D32953" w:rsidRDefault="00D32953" w:rsidP="00D3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</w:tbl>
    <w:p w:rsidR="00D32953" w:rsidRDefault="00D32953"/>
    <w:p w:rsidR="006B31C7" w:rsidRDefault="006B31C7"/>
    <w:p w:rsidR="006B31C7" w:rsidRDefault="006B31C7"/>
    <w:p w:rsidR="006B31C7" w:rsidRDefault="006B31C7"/>
    <w:p w:rsidR="006B31C7" w:rsidRDefault="006B31C7"/>
    <w:p w:rsidR="006B31C7" w:rsidRDefault="006B31C7"/>
    <w:p w:rsidR="006B31C7" w:rsidRDefault="006B31C7"/>
    <w:p w:rsidR="006B31C7" w:rsidRDefault="006B31C7"/>
    <w:p w:rsidR="006B31C7" w:rsidRDefault="006B31C7"/>
    <w:p w:rsidR="006B31C7" w:rsidRDefault="006B31C7"/>
    <w:p w:rsidR="006B31C7" w:rsidRDefault="006B31C7"/>
    <w:p w:rsidR="006B31C7" w:rsidRDefault="006B31C7"/>
    <w:p w:rsidR="006B31C7" w:rsidRDefault="006B31C7"/>
    <w:p w:rsidR="006B31C7" w:rsidRPr="00D71E33" w:rsidRDefault="006B31C7" w:rsidP="006B31C7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lastRenderedPageBreak/>
        <w:t>УТВЕРЖДАЮ</w:t>
      </w:r>
    </w:p>
    <w:p w:rsidR="006B31C7" w:rsidRPr="00D71E33" w:rsidRDefault="006B31C7" w:rsidP="006B31C7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 xml:space="preserve">Директор </w:t>
      </w:r>
    </w:p>
    <w:p w:rsidR="006B31C7" w:rsidRPr="00D71E33" w:rsidRDefault="006B31C7" w:rsidP="006B31C7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МБУ «СШ №4 ЗМР РТ»</w:t>
      </w:r>
    </w:p>
    <w:p w:rsidR="006B31C7" w:rsidRPr="00D71E33" w:rsidRDefault="006B31C7" w:rsidP="006B31C7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 w:rsidRPr="00D71E33">
        <w:rPr>
          <w:rFonts w:ascii="Times New Roman" w:hAnsi="Times New Roman" w:cs="Times New Roman"/>
        </w:rPr>
        <w:t>_________________ Е.А. Белов</w:t>
      </w:r>
    </w:p>
    <w:p w:rsidR="006B31C7" w:rsidRDefault="009C5408" w:rsidP="006B31C7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«____» ___________ 2019 </w:t>
      </w:r>
      <w:r w:rsidR="006B31C7" w:rsidRPr="00D71E33">
        <w:rPr>
          <w:rFonts w:ascii="Times New Roman" w:hAnsi="Times New Roman" w:cs="Times New Roman"/>
        </w:rPr>
        <w:t>г.</w:t>
      </w:r>
    </w:p>
    <w:p w:rsidR="006B31C7" w:rsidRPr="004764F2" w:rsidRDefault="006B31C7" w:rsidP="006B31C7">
      <w:pPr>
        <w:spacing w:after="0" w:line="240" w:lineRule="auto"/>
        <w:ind w:left="6095"/>
        <w:jc w:val="both"/>
        <w:rPr>
          <w:rFonts w:ascii="Times New Roman" w:hAnsi="Times New Roman" w:cs="Times New Roman"/>
        </w:rPr>
      </w:pPr>
    </w:p>
    <w:p w:rsidR="006B31C7" w:rsidRPr="006B31C7" w:rsidRDefault="006B31C7" w:rsidP="006B31C7">
      <w:pPr>
        <w:tabs>
          <w:tab w:val="left" w:pos="1060"/>
          <w:tab w:val="left" w:pos="17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B31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Система внутреннего контроля</w:t>
      </w:r>
    </w:p>
    <w:p w:rsidR="006B31C7" w:rsidRPr="006B31C7" w:rsidRDefault="006B31C7" w:rsidP="006B31C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B31C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Задачи:</w:t>
      </w:r>
    </w:p>
    <w:p w:rsidR="006B31C7" w:rsidRPr="006B31C7" w:rsidRDefault="006B31C7" w:rsidP="006B31C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6B31C7">
        <w:rPr>
          <w:rFonts w:ascii="Times New Roman" w:eastAsia="Times New Roman" w:hAnsi="Times New Roman" w:cs="Times New Roman"/>
          <w:sz w:val="26"/>
          <w:szCs w:val="26"/>
          <w:lang w:eastAsia="ru-RU"/>
        </w:rPr>
        <w:t>диагностика и прогнозирование перспективных, значимых для спортивной школы направлений развития тренировочного процесса;</w:t>
      </w:r>
    </w:p>
    <w:p w:rsidR="006B31C7" w:rsidRPr="006B31C7" w:rsidRDefault="006B31C7" w:rsidP="006B31C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6B31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совершенствование организации </w:t>
      </w:r>
      <w:r w:rsidR="00640CAF">
        <w:rPr>
          <w:rFonts w:ascii="Times New Roman" w:eastAsia="Times New Roman" w:hAnsi="Times New Roman" w:cs="Times New Roman"/>
          <w:sz w:val="26"/>
          <w:szCs w:val="26"/>
          <w:lang w:eastAsia="ru-RU"/>
        </w:rPr>
        <w:t>тренировочного</w:t>
      </w:r>
      <w:r w:rsidRPr="006B31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процесса;</w:t>
      </w:r>
    </w:p>
    <w:p w:rsidR="006B31C7" w:rsidRPr="006B31C7" w:rsidRDefault="006B31C7" w:rsidP="006B31C7">
      <w:pPr>
        <w:tabs>
          <w:tab w:val="left" w:pos="709"/>
          <w:tab w:val="left" w:pos="174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6B31C7">
        <w:rPr>
          <w:rFonts w:ascii="Times New Roman" w:eastAsia="Times New Roman" w:hAnsi="Times New Roman" w:cs="Times New Roman"/>
          <w:sz w:val="26"/>
          <w:szCs w:val="26"/>
          <w:lang w:eastAsia="ru-RU"/>
        </w:rPr>
        <w:t>анализ и оценка результативности работы коллектива и отдельных тренеров.</w:t>
      </w:r>
    </w:p>
    <w:p w:rsidR="006B31C7" w:rsidRPr="00227B71" w:rsidRDefault="006B31C7" w:rsidP="006B31C7">
      <w:pPr>
        <w:tabs>
          <w:tab w:val="left" w:pos="1060"/>
          <w:tab w:val="left" w:pos="1740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6B31C7" w:rsidRDefault="006B31C7" w:rsidP="006B31C7">
      <w:pPr>
        <w:numPr>
          <w:ilvl w:val="0"/>
          <w:numId w:val="3"/>
        </w:numPr>
        <w:tabs>
          <w:tab w:val="left" w:pos="1060"/>
          <w:tab w:val="left" w:pos="1740"/>
        </w:tabs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6B31C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Контроль за выполнением </w:t>
      </w:r>
      <w:r w:rsidR="009C540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программ спортивной подготовки</w:t>
      </w:r>
    </w:p>
    <w:tbl>
      <w:tblPr>
        <w:tblW w:w="100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7"/>
        <w:gridCol w:w="2745"/>
        <w:gridCol w:w="1960"/>
        <w:gridCol w:w="2748"/>
        <w:gridCol w:w="1593"/>
      </w:tblGrid>
      <w:tr w:rsidR="006B31C7" w:rsidRPr="006B31C7" w:rsidTr="005C70D6">
        <w:trPr>
          <w:trHeight w:val="721"/>
        </w:trPr>
        <w:tc>
          <w:tcPr>
            <w:tcW w:w="1047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2745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Сроки проведения</w:t>
            </w:r>
          </w:p>
        </w:tc>
        <w:tc>
          <w:tcPr>
            <w:tcW w:w="1960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Цель проверки</w:t>
            </w:r>
          </w:p>
        </w:tc>
        <w:tc>
          <w:tcPr>
            <w:tcW w:w="2748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Ответственный </w:t>
            </w:r>
          </w:p>
        </w:tc>
        <w:tc>
          <w:tcPr>
            <w:tcW w:w="1593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Примечание </w:t>
            </w:r>
          </w:p>
        </w:tc>
      </w:tr>
      <w:tr w:rsidR="006B31C7" w:rsidRPr="006B31C7" w:rsidTr="005C70D6">
        <w:trPr>
          <w:trHeight w:val="352"/>
        </w:trPr>
        <w:tc>
          <w:tcPr>
            <w:tcW w:w="1047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2745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Январь </w:t>
            </w:r>
          </w:p>
        </w:tc>
        <w:tc>
          <w:tcPr>
            <w:tcW w:w="1960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Прохождение программного материала</w:t>
            </w:r>
          </w:p>
        </w:tc>
        <w:tc>
          <w:tcPr>
            <w:tcW w:w="2748" w:type="dxa"/>
          </w:tcPr>
          <w:p w:rsidR="006B31C7" w:rsidRPr="006B31C7" w:rsidRDefault="003C086F" w:rsidP="003C086F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Зам. директора по СР, </w:t>
            </w:r>
            <w:r w:rsidR="005C70D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инструктор-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</w:t>
            </w:r>
            <w:r w:rsidR="006B31C7"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етодист </w:t>
            </w:r>
          </w:p>
        </w:tc>
        <w:tc>
          <w:tcPr>
            <w:tcW w:w="1593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6B31C7" w:rsidRPr="006B31C7" w:rsidTr="005C70D6">
        <w:trPr>
          <w:trHeight w:val="352"/>
        </w:trPr>
        <w:tc>
          <w:tcPr>
            <w:tcW w:w="1047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2745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Ежемесячно </w:t>
            </w:r>
          </w:p>
        </w:tc>
        <w:tc>
          <w:tcPr>
            <w:tcW w:w="1960" w:type="dxa"/>
          </w:tcPr>
          <w:p w:rsidR="006B31C7" w:rsidRPr="006B31C7" w:rsidRDefault="006B31C7" w:rsidP="003C086F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Выработка </w:t>
            </w:r>
            <w:r w:rsidR="003C086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тренировочных</w:t>
            </w: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часов по записям в журналах</w:t>
            </w:r>
          </w:p>
        </w:tc>
        <w:tc>
          <w:tcPr>
            <w:tcW w:w="2748" w:type="dxa"/>
          </w:tcPr>
          <w:p w:rsidR="006B31C7" w:rsidRPr="006B31C7" w:rsidRDefault="003C086F" w:rsidP="003C086F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Зам. директора по СР, </w:t>
            </w:r>
            <w:r w:rsidR="005C70D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инструктор-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</w:t>
            </w:r>
            <w:r w:rsidR="006B31C7"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етодист </w:t>
            </w:r>
          </w:p>
        </w:tc>
        <w:tc>
          <w:tcPr>
            <w:tcW w:w="1593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6B31C7" w:rsidRPr="006B31C7" w:rsidTr="005C70D6">
        <w:trPr>
          <w:trHeight w:val="369"/>
        </w:trPr>
        <w:tc>
          <w:tcPr>
            <w:tcW w:w="1047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2745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Май </w:t>
            </w:r>
          </w:p>
        </w:tc>
        <w:tc>
          <w:tcPr>
            <w:tcW w:w="1960" w:type="dxa"/>
          </w:tcPr>
          <w:p w:rsidR="006B31C7" w:rsidRPr="006B31C7" w:rsidRDefault="006B31C7" w:rsidP="003C086F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Выполнение программ</w:t>
            </w:r>
            <w:r w:rsidR="003C086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спортивной</w:t>
            </w:r>
          </w:p>
        </w:tc>
        <w:tc>
          <w:tcPr>
            <w:tcW w:w="2748" w:type="dxa"/>
          </w:tcPr>
          <w:p w:rsidR="006B31C7" w:rsidRPr="006B31C7" w:rsidRDefault="003C086F" w:rsidP="003C086F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Зам. директора по СР, </w:t>
            </w:r>
            <w:r w:rsidR="005C70D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инструктор-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</w:t>
            </w:r>
            <w:r w:rsidR="006B31C7"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етодист </w:t>
            </w:r>
          </w:p>
        </w:tc>
        <w:tc>
          <w:tcPr>
            <w:tcW w:w="1593" w:type="dxa"/>
          </w:tcPr>
          <w:p w:rsidR="006B31C7" w:rsidRPr="006B31C7" w:rsidRDefault="006B31C7" w:rsidP="006B31C7">
            <w:pPr>
              <w:tabs>
                <w:tab w:val="left" w:pos="1060"/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6B31C7" w:rsidRPr="00227B71" w:rsidRDefault="006B31C7" w:rsidP="006B31C7">
      <w:pPr>
        <w:tabs>
          <w:tab w:val="left" w:pos="1060"/>
          <w:tab w:val="left" w:pos="1740"/>
        </w:tabs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6B31C7" w:rsidRDefault="003C086F" w:rsidP="006B31C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Контроль за состоянием тренировочного</w:t>
      </w:r>
      <w:r w:rsidR="006B31C7" w:rsidRPr="006B31C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процесса</w:t>
      </w:r>
    </w:p>
    <w:tbl>
      <w:tblPr>
        <w:tblW w:w="10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6"/>
        <w:gridCol w:w="1597"/>
        <w:gridCol w:w="1864"/>
        <w:gridCol w:w="2014"/>
        <w:gridCol w:w="2268"/>
        <w:gridCol w:w="1787"/>
      </w:tblGrid>
      <w:tr w:rsidR="006B31C7" w:rsidRPr="006B31C7" w:rsidTr="005C70D6">
        <w:tc>
          <w:tcPr>
            <w:tcW w:w="616" w:type="dxa"/>
          </w:tcPr>
          <w:p w:rsidR="006B31C7" w:rsidRPr="006B31C7" w:rsidRDefault="009C5408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="006B31C7"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159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Сроки </w:t>
            </w:r>
          </w:p>
        </w:tc>
        <w:tc>
          <w:tcPr>
            <w:tcW w:w="1864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Вид контроля</w:t>
            </w:r>
          </w:p>
        </w:tc>
        <w:tc>
          <w:tcPr>
            <w:tcW w:w="2014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Содержание </w:t>
            </w:r>
          </w:p>
        </w:tc>
        <w:tc>
          <w:tcPr>
            <w:tcW w:w="2268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Рабочая группа</w:t>
            </w:r>
          </w:p>
        </w:tc>
        <w:tc>
          <w:tcPr>
            <w:tcW w:w="178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Выход </w:t>
            </w:r>
          </w:p>
        </w:tc>
      </w:tr>
      <w:tr w:rsidR="006B31C7" w:rsidRPr="006B31C7" w:rsidTr="005C70D6">
        <w:tc>
          <w:tcPr>
            <w:tcW w:w="616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159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Сентябрь- октябрь, январь, май</w:t>
            </w:r>
          </w:p>
        </w:tc>
        <w:tc>
          <w:tcPr>
            <w:tcW w:w="1864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Фронтальный</w:t>
            </w:r>
          </w:p>
        </w:tc>
        <w:tc>
          <w:tcPr>
            <w:tcW w:w="2014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Наполняемость групп</w:t>
            </w:r>
          </w:p>
        </w:tc>
        <w:tc>
          <w:tcPr>
            <w:tcW w:w="2268" w:type="dxa"/>
          </w:tcPr>
          <w:p w:rsidR="006B31C7" w:rsidRPr="006B31C7" w:rsidRDefault="006B31C7" w:rsidP="003C086F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Директор, </w:t>
            </w:r>
            <w:r w:rsidR="003C086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зам. директора по СР, </w:t>
            </w:r>
            <w:r w:rsidR="005C70D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инструктор-</w:t>
            </w: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методист</w:t>
            </w:r>
          </w:p>
        </w:tc>
        <w:tc>
          <w:tcPr>
            <w:tcW w:w="178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Тренерский совет</w:t>
            </w:r>
          </w:p>
        </w:tc>
      </w:tr>
      <w:tr w:rsidR="006B31C7" w:rsidRPr="006B31C7" w:rsidTr="005C70D6">
        <w:tc>
          <w:tcPr>
            <w:tcW w:w="616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159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1864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Персональный </w:t>
            </w:r>
          </w:p>
        </w:tc>
        <w:tc>
          <w:tcPr>
            <w:tcW w:w="2014" w:type="dxa"/>
          </w:tcPr>
          <w:p w:rsidR="006B31C7" w:rsidRPr="006B31C7" w:rsidRDefault="006B31C7" w:rsidP="003C086F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Анал</w:t>
            </w:r>
            <w:r w:rsidR="003C086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из уровня преподавания тренеров</w:t>
            </w: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6B31C7" w:rsidRPr="006B31C7" w:rsidRDefault="006B31C7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Директор, </w:t>
            </w:r>
            <w:r w:rsidR="003C086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зам. директора по СР, </w:t>
            </w:r>
            <w:r w:rsidR="005C70D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инструктор-</w:t>
            </w: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методист </w:t>
            </w:r>
          </w:p>
        </w:tc>
        <w:tc>
          <w:tcPr>
            <w:tcW w:w="178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Собеседование, анализ и самоанализ занятий</w:t>
            </w:r>
          </w:p>
        </w:tc>
      </w:tr>
      <w:tr w:rsidR="006B31C7" w:rsidRPr="006B31C7" w:rsidTr="005C70D6">
        <w:tc>
          <w:tcPr>
            <w:tcW w:w="616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1597" w:type="dxa"/>
          </w:tcPr>
          <w:p w:rsidR="006B31C7" w:rsidRPr="006B31C7" w:rsidRDefault="006B31C7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Сентябрь- октябрь, апрель-май </w:t>
            </w:r>
          </w:p>
        </w:tc>
        <w:tc>
          <w:tcPr>
            <w:tcW w:w="1864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Фронтальный </w:t>
            </w:r>
          </w:p>
        </w:tc>
        <w:tc>
          <w:tcPr>
            <w:tcW w:w="2014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Сохранность контингента</w:t>
            </w:r>
          </w:p>
        </w:tc>
        <w:tc>
          <w:tcPr>
            <w:tcW w:w="2268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Директор, </w:t>
            </w:r>
            <w:r w:rsidR="003C086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зам. директора по СР, </w:t>
            </w:r>
            <w:r w:rsidR="005C70D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инструктор-</w:t>
            </w: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методист</w:t>
            </w:r>
          </w:p>
        </w:tc>
        <w:tc>
          <w:tcPr>
            <w:tcW w:w="178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Тренерский совет</w:t>
            </w:r>
          </w:p>
        </w:tc>
      </w:tr>
    </w:tbl>
    <w:p w:rsidR="005C70D6" w:rsidRPr="00227B71" w:rsidRDefault="005C70D6" w:rsidP="006B31C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B31C7" w:rsidRPr="006B31C7" w:rsidRDefault="006B31C7" w:rsidP="006B31C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6B31C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Контроль за ведением документации</w:t>
      </w:r>
    </w:p>
    <w:tbl>
      <w:tblPr>
        <w:tblW w:w="99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5"/>
        <w:gridCol w:w="3372"/>
        <w:gridCol w:w="1985"/>
        <w:gridCol w:w="1700"/>
        <w:gridCol w:w="1275"/>
      </w:tblGrid>
      <w:tr w:rsidR="006B31C7" w:rsidRPr="006B31C7" w:rsidTr="005C70D6">
        <w:tc>
          <w:tcPr>
            <w:tcW w:w="1585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Сроки </w:t>
            </w:r>
          </w:p>
        </w:tc>
        <w:tc>
          <w:tcPr>
            <w:tcW w:w="3372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Содержание </w:t>
            </w:r>
          </w:p>
        </w:tc>
        <w:tc>
          <w:tcPr>
            <w:tcW w:w="1985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Рабочая группа</w:t>
            </w:r>
          </w:p>
        </w:tc>
        <w:tc>
          <w:tcPr>
            <w:tcW w:w="1700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Выход </w:t>
            </w:r>
          </w:p>
        </w:tc>
        <w:tc>
          <w:tcPr>
            <w:tcW w:w="1275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Примечание </w:t>
            </w:r>
          </w:p>
        </w:tc>
      </w:tr>
      <w:tr w:rsidR="005C70D6" w:rsidRPr="006B31C7" w:rsidTr="005C70D6">
        <w:tc>
          <w:tcPr>
            <w:tcW w:w="1585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Сентябрь </w:t>
            </w:r>
          </w:p>
        </w:tc>
        <w:tc>
          <w:tcPr>
            <w:tcW w:w="3372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Проверка документации.</w:t>
            </w:r>
          </w:p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Цель: выявление недочетов при оформлении учебной документации</w:t>
            </w:r>
          </w:p>
        </w:tc>
        <w:tc>
          <w:tcPr>
            <w:tcW w:w="1985" w:type="dxa"/>
          </w:tcPr>
          <w:p w:rsidR="005C70D6" w:rsidRDefault="005C70D6" w:rsidP="005C70D6">
            <w:r w:rsidRPr="00F221D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Директор, зам. директора по </w:t>
            </w:r>
            <w:r w:rsidRPr="00F221D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СР, инструктор-методист</w:t>
            </w:r>
          </w:p>
        </w:tc>
        <w:tc>
          <w:tcPr>
            <w:tcW w:w="1700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Тренерский совет</w:t>
            </w:r>
          </w:p>
        </w:tc>
        <w:tc>
          <w:tcPr>
            <w:tcW w:w="1275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5C70D6" w:rsidRPr="006B31C7" w:rsidTr="00640CAF">
        <w:trPr>
          <w:trHeight w:val="1541"/>
        </w:trPr>
        <w:tc>
          <w:tcPr>
            <w:tcW w:w="1585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Ежемесячно  </w:t>
            </w:r>
          </w:p>
        </w:tc>
        <w:tc>
          <w:tcPr>
            <w:tcW w:w="3372" w:type="dxa"/>
          </w:tcPr>
          <w:p w:rsidR="005C70D6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Оформление журналов в соответствии с требованиями</w:t>
            </w:r>
          </w:p>
          <w:p w:rsidR="005C70D6" w:rsidRPr="005C70D6" w:rsidRDefault="005C70D6" w:rsidP="005C70D6">
            <w:pPr>
              <w:tabs>
                <w:tab w:val="left" w:pos="2205"/>
              </w:tabs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5" w:type="dxa"/>
          </w:tcPr>
          <w:p w:rsidR="005C70D6" w:rsidRDefault="005C70D6" w:rsidP="005C70D6">
            <w:r w:rsidRPr="00F221D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Директор, зам. директора по СР, инструктор-методист</w:t>
            </w:r>
          </w:p>
        </w:tc>
        <w:tc>
          <w:tcPr>
            <w:tcW w:w="1700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Тренерский совет</w:t>
            </w:r>
          </w:p>
        </w:tc>
        <w:tc>
          <w:tcPr>
            <w:tcW w:w="1275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5C70D6" w:rsidRPr="006B31C7" w:rsidTr="005C70D6">
        <w:tc>
          <w:tcPr>
            <w:tcW w:w="1585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Декабрь  </w:t>
            </w:r>
          </w:p>
        </w:tc>
        <w:tc>
          <w:tcPr>
            <w:tcW w:w="3372" w:type="dxa"/>
          </w:tcPr>
          <w:p w:rsidR="00640CAF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Содержание программ и фактическое отражение их в журналах.</w:t>
            </w:r>
          </w:p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Цель: контро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ль за выполнением</w:t>
            </w: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программ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спортивной подготовки</w:t>
            </w: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тренировочных</w:t>
            </w: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планов</w:t>
            </w:r>
          </w:p>
        </w:tc>
        <w:tc>
          <w:tcPr>
            <w:tcW w:w="1985" w:type="dxa"/>
          </w:tcPr>
          <w:p w:rsidR="005C70D6" w:rsidRDefault="005C70D6" w:rsidP="005C70D6">
            <w:r w:rsidRPr="00F221D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Директор, зам. директора по СР, инструктор-методист</w:t>
            </w:r>
          </w:p>
        </w:tc>
        <w:tc>
          <w:tcPr>
            <w:tcW w:w="1700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Тренерский совет</w:t>
            </w:r>
          </w:p>
        </w:tc>
        <w:tc>
          <w:tcPr>
            <w:tcW w:w="1275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5C70D6" w:rsidRPr="006B31C7" w:rsidTr="005C70D6">
        <w:tc>
          <w:tcPr>
            <w:tcW w:w="1585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Май </w:t>
            </w:r>
          </w:p>
        </w:tc>
        <w:tc>
          <w:tcPr>
            <w:tcW w:w="3372" w:type="dxa"/>
          </w:tcPr>
          <w:p w:rsidR="005C70D6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Прохождение программного материала. Цель: проверка выполнения программ. Отслеживание результатов. </w:t>
            </w:r>
          </w:p>
          <w:p w:rsidR="005C70D6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Ведение документации по разрядникам.</w:t>
            </w:r>
          </w:p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Цель: правильность и своевременность оформления документации.</w:t>
            </w:r>
          </w:p>
        </w:tc>
        <w:tc>
          <w:tcPr>
            <w:tcW w:w="1985" w:type="dxa"/>
          </w:tcPr>
          <w:p w:rsidR="005C70D6" w:rsidRDefault="005C70D6" w:rsidP="005C70D6">
            <w:r w:rsidRPr="00F221D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Директор, зам. директора по СР, инструктор-методист</w:t>
            </w:r>
          </w:p>
        </w:tc>
        <w:tc>
          <w:tcPr>
            <w:tcW w:w="1700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Тренерский совет</w:t>
            </w: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275" w:type="dxa"/>
          </w:tcPr>
          <w:p w:rsidR="005C70D6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6B31C7" w:rsidRPr="00227B71" w:rsidRDefault="006B31C7" w:rsidP="006B31C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B31C7" w:rsidRPr="006B31C7" w:rsidRDefault="006B31C7" w:rsidP="006B31C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6B31C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Охрана труда, соблюдение правил техники безопасности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7"/>
        <w:gridCol w:w="4504"/>
        <w:gridCol w:w="1968"/>
        <w:gridCol w:w="1610"/>
      </w:tblGrid>
      <w:tr w:rsidR="006B31C7" w:rsidRPr="006B31C7" w:rsidTr="005C70D6">
        <w:tc>
          <w:tcPr>
            <w:tcW w:w="154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Сроки </w:t>
            </w:r>
          </w:p>
        </w:tc>
        <w:tc>
          <w:tcPr>
            <w:tcW w:w="4504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Содержание контроля</w:t>
            </w:r>
          </w:p>
        </w:tc>
        <w:tc>
          <w:tcPr>
            <w:tcW w:w="1968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Ответственный </w:t>
            </w:r>
          </w:p>
        </w:tc>
        <w:tc>
          <w:tcPr>
            <w:tcW w:w="1610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Примечание </w:t>
            </w:r>
          </w:p>
        </w:tc>
      </w:tr>
      <w:tr w:rsidR="006B31C7" w:rsidRPr="006B31C7" w:rsidTr="005C70D6">
        <w:tc>
          <w:tcPr>
            <w:tcW w:w="154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Сентябрь </w:t>
            </w:r>
          </w:p>
        </w:tc>
        <w:tc>
          <w:tcPr>
            <w:tcW w:w="4504" w:type="dxa"/>
          </w:tcPr>
          <w:p w:rsidR="006B31C7" w:rsidRPr="006B31C7" w:rsidRDefault="006B31C7" w:rsidP="003C08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инструктажа по технике безопасности с работниками МБ</w:t>
            </w:r>
            <w:r w:rsidR="009C54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 «СШ №4 ЗМР РТ»</w:t>
            </w:r>
          </w:p>
        </w:tc>
        <w:tc>
          <w:tcPr>
            <w:tcW w:w="1968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Директор </w:t>
            </w:r>
          </w:p>
        </w:tc>
        <w:tc>
          <w:tcPr>
            <w:tcW w:w="1610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6B31C7" w:rsidRPr="006B31C7" w:rsidTr="005C70D6">
        <w:tc>
          <w:tcPr>
            <w:tcW w:w="154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Сентябрь,</w:t>
            </w:r>
          </w:p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</w:t>
            </w:r>
          </w:p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504" w:type="dxa"/>
          </w:tcPr>
          <w:p w:rsidR="006B31C7" w:rsidRPr="006B31C7" w:rsidRDefault="006B31C7" w:rsidP="003C08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инструктажа по технике безопасности на занятиях, пожарной безопасности, правилам поведения в экстремальных ситуациях.</w:t>
            </w:r>
          </w:p>
        </w:tc>
        <w:tc>
          <w:tcPr>
            <w:tcW w:w="1968" w:type="dxa"/>
          </w:tcPr>
          <w:p w:rsidR="006B31C7" w:rsidRPr="006B31C7" w:rsidRDefault="005C70D6" w:rsidP="005C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Инструктор-м</w:t>
            </w:r>
            <w:r w:rsidR="006B31C7"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етодист </w:t>
            </w:r>
          </w:p>
        </w:tc>
        <w:tc>
          <w:tcPr>
            <w:tcW w:w="1610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6B31C7" w:rsidRPr="006B31C7" w:rsidTr="005C70D6">
        <w:tc>
          <w:tcPr>
            <w:tcW w:w="154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Май </w:t>
            </w:r>
          </w:p>
        </w:tc>
        <w:tc>
          <w:tcPr>
            <w:tcW w:w="4504" w:type="dxa"/>
          </w:tcPr>
          <w:p w:rsidR="006B31C7" w:rsidRPr="006B31C7" w:rsidRDefault="006B31C7" w:rsidP="003C08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Проведение испытаний спортивного оборудования на прочность и безопасность в эксплуатации  </w:t>
            </w:r>
          </w:p>
        </w:tc>
        <w:tc>
          <w:tcPr>
            <w:tcW w:w="1968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Комиссия </w:t>
            </w:r>
          </w:p>
        </w:tc>
        <w:tc>
          <w:tcPr>
            <w:tcW w:w="1610" w:type="dxa"/>
          </w:tcPr>
          <w:p w:rsidR="006B31C7" w:rsidRPr="006B31C7" w:rsidRDefault="006B31C7" w:rsidP="006B31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1C7" w:rsidRPr="006B31C7" w:rsidTr="005C70D6">
        <w:tc>
          <w:tcPr>
            <w:tcW w:w="154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назначению</w:t>
            </w:r>
          </w:p>
        </w:tc>
        <w:tc>
          <w:tcPr>
            <w:tcW w:w="4504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инструктажа по технике безопасности перед соревнованиями.</w:t>
            </w:r>
          </w:p>
        </w:tc>
        <w:tc>
          <w:tcPr>
            <w:tcW w:w="1968" w:type="dxa"/>
          </w:tcPr>
          <w:p w:rsidR="006B31C7" w:rsidRPr="006B31C7" w:rsidRDefault="009C5408" w:rsidP="009C5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Тренеры</w:t>
            </w:r>
          </w:p>
        </w:tc>
        <w:tc>
          <w:tcPr>
            <w:tcW w:w="1610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6B31C7" w:rsidRPr="006B31C7" w:rsidTr="005C70D6">
        <w:tc>
          <w:tcPr>
            <w:tcW w:w="1547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Сентябрь </w:t>
            </w:r>
          </w:p>
        </w:tc>
        <w:tc>
          <w:tcPr>
            <w:tcW w:w="4504" w:type="dxa"/>
          </w:tcPr>
          <w:p w:rsidR="005C70D6" w:rsidRPr="006B31C7" w:rsidRDefault="009C5408" w:rsidP="005C70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инструктажа</w:t>
            </w:r>
            <w:r w:rsidR="006B31C7"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 работниками и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занимающимися</w:t>
            </w:r>
            <w:r w:rsidR="006B31C7"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учреждения п</w:t>
            </w:r>
            <w:r w:rsidR="003C086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 организации и соблюдению мер </w:t>
            </w:r>
            <w:r w:rsidR="006B31C7"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антитеррористической защищенности.</w:t>
            </w:r>
          </w:p>
        </w:tc>
        <w:tc>
          <w:tcPr>
            <w:tcW w:w="1968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B31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Директор </w:t>
            </w:r>
          </w:p>
        </w:tc>
        <w:tc>
          <w:tcPr>
            <w:tcW w:w="1610" w:type="dxa"/>
          </w:tcPr>
          <w:p w:rsidR="006B31C7" w:rsidRPr="006B31C7" w:rsidRDefault="006B31C7" w:rsidP="006B31C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6B31C7" w:rsidRDefault="006B31C7"/>
    <w:sectPr w:rsidR="006B31C7" w:rsidSect="00C06229">
      <w:pgSz w:w="11906" w:h="16838"/>
      <w:pgMar w:top="709" w:right="991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581" w:rsidRDefault="002B1581" w:rsidP="004566A1">
      <w:pPr>
        <w:spacing w:after="0" w:line="240" w:lineRule="auto"/>
      </w:pPr>
      <w:r>
        <w:separator/>
      </w:r>
    </w:p>
  </w:endnote>
  <w:endnote w:type="continuationSeparator" w:id="0">
    <w:p w:rsidR="002B1581" w:rsidRDefault="002B1581" w:rsidP="004566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581" w:rsidRDefault="002B1581" w:rsidP="004566A1">
      <w:pPr>
        <w:spacing w:after="0" w:line="240" w:lineRule="auto"/>
      </w:pPr>
      <w:r>
        <w:separator/>
      </w:r>
    </w:p>
  </w:footnote>
  <w:footnote w:type="continuationSeparator" w:id="0">
    <w:p w:rsidR="002B1581" w:rsidRDefault="002B1581" w:rsidP="004566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4E043D"/>
    <w:multiLevelType w:val="hybridMultilevel"/>
    <w:tmpl w:val="E9F637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B7C37"/>
    <w:multiLevelType w:val="hybridMultilevel"/>
    <w:tmpl w:val="48D0E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C00865"/>
    <w:multiLevelType w:val="hybridMultilevel"/>
    <w:tmpl w:val="63BC86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AD2327"/>
    <w:multiLevelType w:val="hybridMultilevel"/>
    <w:tmpl w:val="B3DEDC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953"/>
    <w:rsid w:val="001136F5"/>
    <w:rsid w:val="00117A3B"/>
    <w:rsid w:val="001622FB"/>
    <w:rsid w:val="00227B71"/>
    <w:rsid w:val="002B1581"/>
    <w:rsid w:val="00353030"/>
    <w:rsid w:val="003C086F"/>
    <w:rsid w:val="00441962"/>
    <w:rsid w:val="004566A1"/>
    <w:rsid w:val="004637F9"/>
    <w:rsid w:val="004764F2"/>
    <w:rsid w:val="004D71ED"/>
    <w:rsid w:val="00550A60"/>
    <w:rsid w:val="005C44EA"/>
    <w:rsid w:val="005C567B"/>
    <w:rsid w:val="005C70D6"/>
    <w:rsid w:val="00640CAF"/>
    <w:rsid w:val="006B31C7"/>
    <w:rsid w:val="00775F29"/>
    <w:rsid w:val="008B4DB2"/>
    <w:rsid w:val="008C01D9"/>
    <w:rsid w:val="009159A4"/>
    <w:rsid w:val="009332C1"/>
    <w:rsid w:val="009C5408"/>
    <w:rsid w:val="00A14A6E"/>
    <w:rsid w:val="00A17100"/>
    <w:rsid w:val="00A20522"/>
    <w:rsid w:val="00A53E32"/>
    <w:rsid w:val="00A657F1"/>
    <w:rsid w:val="00AF5503"/>
    <w:rsid w:val="00B65C46"/>
    <w:rsid w:val="00C06229"/>
    <w:rsid w:val="00C53722"/>
    <w:rsid w:val="00D32953"/>
    <w:rsid w:val="00D84DB1"/>
    <w:rsid w:val="00E40A9C"/>
    <w:rsid w:val="00E617E1"/>
    <w:rsid w:val="00E85A7A"/>
    <w:rsid w:val="00E97673"/>
    <w:rsid w:val="00F62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D62586-D016-4F0A-AA1E-223DCC7E1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953"/>
    <w:pPr>
      <w:ind w:left="720"/>
      <w:contextualSpacing/>
    </w:pPr>
  </w:style>
  <w:style w:type="table" w:styleId="a4">
    <w:name w:val="Table Grid"/>
    <w:basedOn w:val="a1"/>
    <w:uiPriority w:val="39"/>
    <w:rsid w:val="00D329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4566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566A1"/>
  </w:style>
  <w:style w:type="paragraph" w:styleId="a7">
    <w:name w:val="footer"/>
    <w:basedOn w:val="a"/>
    <w:link w:val="a8"/>
    <w:uiPriority w:val="99"/>
    <w:unhideWhenUsed/>
    <w:rsid w:val="004566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566A1"/>
  </w:style>
  <w:style w:type="paragraph" w:styleId="a9">
    <w:name w:val="Balloon Text"/>
    <w:basedOn w:val="a"/>
    <w:link w:val="aa"/>
    <w:uiPriority w:val="99"/>
    <w:semiHidden/>
    <w:unhideWhenUsed/>
    <w:rsid w:val="00A14A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14A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3E0EAE-D685-462D-AD26-3FA00EB37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3246</Words>
  <Characters>18504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2019-08-27T11:05:00Z</cp:lastPrinted>
  <dcterms:created xsi:type="dcterms:W3CDTF">2019-06-24T08:05:00Z</dcterms:created>
  <dcterms:modified xsi:type="dcterms:W3CDTF">2019-08-27T11:25:00Z</dcterms:modified>
</cp:coreProperties>
</file>